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E1FC" w14:textId="122E05AF" w:rsidR="002F143C" w:rsidRPr="0084633F" w:rsidRDefault="00615021" w:rsidP="002F143C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COUNCIL MEETING </w:t>
      </w:r>
      <w:r w:rsidR="002F143C">
        <w:rPr>
          <w:b/>
          <w:bCs w:val="0"/>
          <w:sz w:val="28"/>
          <w:szCs w:val="28"/>
        </w:rPr>
        <w:t>AGENDA</w:t>
      </w:r>
    </w:p>
    <w:p w14:paraId="2DEC5B42" w14:textId="7E3BD39C" w:rsidR="003B3814" w:rsidRPr="0084633F" w:rsidRDefault="002F143C" w:rsidP="003B3814">
      <w:pPr>
        <w:jc w:val="center"/>
        <w:rPr>
          <w:b/>
          <w:bCs w:val="0"/>
        </w:rPr>
      </w:pPr>
      <w:r>
        <w:rPr>
          <w:b/>
          <w:bCs w:val="0"/>
        </w:rPr>
        <w:t xml:space="preserve">The next meeting of the Parish Council will be on </w:t>
      </w:r>
      <w:r w:rsidRPr="00770BBF">
        <w:rPr>
          <w:b/>
          <w:bCs w:val="0"/>
          <w:sz w:val="24"/>
          <w:szCs w:val="24"/>
        </w:rPr>
        <w:t xml:space="preserve">Wednesday </w:t>
      </w:r>
      <w:r w:rsidR="00CD7024">
        <w:rPr>
          <w:b/>
          <w:bCs w:val="0"/>
          <w:sz w:val="24"/>
          <w:szCs w:val="24"/>
        </w:rPr>
        <w:t>1</w:t>
      </w:r>
      <w:r w:rsidR="00C55AC2">
        <w:rPr>
          <w:b/>
          <w:bCs w:val="0"/>
          <w:sz w:val="24"/>
          <w:szCs w:val="24"/>
        </w:rPr>
        <w:t>7</w:t>
      </w:r>
      <w:r w:rsidR="00C55AC2" w:rsidRPr="00C55AC2">
        <w:rPr>
          <w:b/>
          <w:bCs w:val="0"/>
          <w:sz w:val="24"/>
          <w:szCs w:val="24"/>
          <w:vertAlign w:val="superscript"/>
        </w:rPr>
        <w:t>th</w:t>
      </w:r>
      <w:r w:rsidR="00C55AC2">
        <w:rPr>
          <w:b/>
          <w:bCs w:val="0"/>
          <w:sz w:val="24"/>
          <w:szCs w:val="24"/>
        </w:rPr>
        <w:t xml:space="preserve"> </w:t>
      </w:r>
      <w:r w:rsidR="006E3693">
        <w:rPr>
          <w:b/>
          <w:bCs w:val="0"/>
          <w:sz w:val="24"/>
          <w:szCs w:val="24"/>
        </w:rPr>
        <w:t xml:space="preserve">May </w:t>
      </w:r>
      <w:r w:rsidR="006E3693" w:rsidRPr="00770BBF">
        <w:rPr>
          <w:b/>
          <w:bCs w:val="0"/>
          <w:sz w:val="24"/>
          <w:szCs w:val="24"/>
        </w:rPr>
        <w:t>2023</w:t>
      </w:r>
      <w:r w:rsidR="00CD7024">
        <w:rPr>
          <w:b/>
          <w:bCs w:val="0"/>
          <w:sz w:val="24"/>
          <w:szCs w:val="24"/>
        </w:rPr>
        <w:t xml:space="preserve">, in the </w:t>
      </w:r>
      <w:r>
        <w:rPr>
          <w:b/>
          <w:bCs w:val="0"/>
        </w:rPr>
        <w:t xml:space="preserve">Silsoe </w:t>
      </w:r>
      <w:r w:rsidR="004E6A01">
        <w:rPr>
          <w:b/>
          <w:bCs w:val="0"/>
        </w:rPr>
        <w:t>Village Hall</w:t>
      </w:r>
      <w:r>
        <w:rPr>
          <w:b/>
          <w:bCs w:val="0"/>
        </w:rPr>
        <w:t xml:space="preserve">. </w:t>
      </w:r>
    </w:p>
    <w:tbl>
      <w:tblPr>
        <w:tblStyle w:val="TableGrid"/>
        <w:tblpPr w:leftFromText="180" w:rightFromText="180" w:vertAnchor="page" w:horzAnchor="margin" w:tblpY="3586"/>
        <w:tblW w:w="9246" w:type="dxa"/>
        <w:tblLayout w:type="fixed"/>
        <w:tblLook w:val="04A0" w:firstRow="1" w:lastRow="0" w:firstColumn="1" w:lastColumn="0" w:noHBand="0" w:noVBand="1"/>
      </w:tblPr>
      <w:tblGrid>
        <w:gridCol w:w="598"/>
        <w:gridCol w:w="4710"/>
        <w:gridCol w:w="1292"/>
        <w:gridCol w:w="960"/>
        <w:gridCol w:w="833"/>
        <w:gridCol w:w="853"/>
      </w:tblGrid>
      <w:tr w:rsidR="00615021" w14:paraId="12511AF6" w14:textId="77777777" w:rsidTr="00615021">
        <w:trPr>
          <w:trHeight w:val="429"/>
        </w:trPr>
        <w:tc>
          <w:tcPr>
            <w:tcW w:w="598" w:type="dxa"/>
          </w:tcPr>
          <w:p w14:paraId="4C448EDC" w14:textId="77777777" w:rsidR="00CE1F9C" w:rsidRPr="00FF5034" w:rsidRDefault="00CE1F9C" w:rsidP="00CE1F9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FF5034">
              <w:rPr>
                <w:b/>
                <w:bCs w:val="0"/>
                <w:sz w:val="24"/>
                <w:szCs w:val="24"/>
              </w:rPr>
              <w:t>No</w:t>
            </w:r>
          </w:p>
        </w:tc>
        <w:tc>
          <w:tcPr>
            <w:tcW w:w="4710" w:type="dxa"/>
          </w:tcPr>
          <w:p w14:paraId="7D29777E" w14:textId="77777777" w:rsidR="00CE1F9C" w:rsidRPr="00FF5034" w:rsidRDefault="00CE1F9C" w:rsidP="00CE1F9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FF5034">
              <w:rPr>
                <w:b/>
                <w:bCs w:val="0"/>
                <w:sz w:val="24"/>
                <w:szCs w:val="24"/>
              </w:rPr>
              <w:t>Item</w:t>
            </w:r>
          </w:p>
        </w:tc>
        <w:tc>
          <w:tcPr>
            <w:tcW w:w="1292" w:type="dxa"/>
          </w:tcPr>
          <w:p w14:paraId="3ADA1A5B" w14:textId="77777777" w:rsidR="00CE1F9C" w:rsidRPr="00FF5034" w:rsidRDefault="00CE1F9C" w:rsidP="00CE1F9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FF5034">
              <w:rPr>
                <w:b/>
                <w:bCs w:val="0"/>
                <w:sz w:val="24"/>
                <w:szCs w:val="24"/>
              </w:rPr>
              <w:t>Purpose</w:t>
            </w:r>
          </w:p>
        </w:tc>
        <w:tc>
          <w:tcPr>
            <w:tcW w:w="960" w:type="dxa"/>
          </w:tcPr>
          <w:p w14:paraId="5C31D904" w14:textId="77777777" w:rsidR="00CE1F9C" w:rsidRPr="00FF5034" w:rsidRDefault="00CE1F9C" w:rsidP="00CE1F9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FF5034">
              <w:rPr>
                <w:b/>
                <w:bCs w:val="0"/>
                <w:sz w:val="24"/>
                <w:szCs w:val="24"/>
              </w:rPr>
              <w:t>Paper</w:t>
            </w:r>
          </w:p>
        </w:tc>
        <w:tc>
          <w:tcPr>
            <w:tcW w:w="833" w:type="dxa"/>
          </w:tcPr>
          <w:p w14:paraId="7F5F64FC" w14:textId="77777777" w:rsidR="00CE1F9C" w:rsidRPr="00FF5034" w:rsidRDefault="00CE1F9C" w:rsidP="00CE1F9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FF5034">
              <w:rPr>
                <w:b/>
                <w:bCs w:val="0"/>
                <w:sz w:val="24"/>
                <w:szCs w:val="24"/>
              </w:rPr>
              <w:t>Lead</w:t>
            </w:r>
          </w:p>
        </w:tc>
        <w:tc>
          <w:tcPr>
            <w:tcW w:w="853" w:type="dxa"/>
          </w:tcPr>
          <w:p w14:paraId="09B22564" w14:textId="77777777" w:rsidR="00CE1F9C" w:rsidRPr="00FF5034" w:rsidRDefault="00CE1F9C" w:rsidP="00CE1F9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FF5034">
              <w:rPr>
                <w:b/>
                <w:bCs w:val="0"/>
                <w:sz w:val="24"/>
                <w:szCs w:val="24"/>
              </w:rPr>
              <w:t>Time</w:t>
            </w:r>
          </w:p>
        </w:tc>
      </w:tr>
      <w:tr w:rsidR="00F20840" w:rsidRPr="00815270" w14:paraId="5774D288" w14:textId="77777777" w:rsidTr="00615021">
        <w:trPr>
          <w:trHeight w:val="728"/>
        </w:trPr>
        <w:tc>
          <w:tcPr>
            <w:tcW w:w="598" w:type="dxa"/>
          </w:tcPr>
          <w:p w14:paraId="4C841A98" w14:textId="77777777" w:rsidR="00CE1F9C" w:rsidRPr="00815270" w:rsidRDefault="00CE1F9C" w:rsidP="00CE06AC">
            <w:pPr>
              <w:jc w:val="center"/>
              <w:rPr>
                <w:sz w:val="20"/>
                <w:szCs w:val="20"/>
              </w:rPr>
            </w:pPr>
          </w:p>
          <w:p w14:paraId="43ED5FCF" w14:textId="4FEA5E66" w:rsidR="00CE1F9C" w:rsidRPr="00815270" w:rsidRDefault="00404432" w:rsidP="00CE0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0" w:type="dxa"/>
          </w:tcPr>
          <w:p w14:paraId="1B04C796" w14:textId="77777777" w:rsidR="00CE1F9C" w:rsidRDefault="00CE1F9C" w:rsidP="00CE1F9C">
            <w:pPr>
              <w:rPr>
                <w:sz w:val="20"/>
                <w:szCs w:val="20"/>
              </w:rPr>
            </w:pPr>
          </w:p>
          <w:p w14:paraId="6EE62923" w14:textId="77777777" w:rsidR="00C55AC2" w:rsidRDefault="00C55AC2" w:rsidP="00CE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of Office by Councillors and Declaration of interests</w:t>
            </w:r>
          </w:p>
          <w:p w14:paraId="04815A1A" w14:textId="1981A483" w:rsidR="003B3814" w:rsidRPr="00815270" w:rsidRDefault="003B3814" w:rsidP="00CE1F9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15C65E3B" w14:textId="77777777" w:rsidR="00FF5034" w:rsidRDefault="00FF5034" w:rsidP="00FF5034">
            <w:pPr>
              <w:jc w:val="center"/>
              <w:rPr>
                <w:sz w:val="20"/>
                <w:szCs w:val="20"/>
              </w:rPr>
            </w:pPr>
          </w:p>
          <w:p w14:paraId="716A5003" w14:textId="5D941A6B" w:rsidR="00CE1F9C" w:rsidRPr="00815270" w:rsidRDefault="00FF5034" w:rsidP="00FF5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</w:t>
            </w:r>
          </w:p>
        </w:tc>
        <w:tc>
          <w:tcPr>
            <w:tcW w:w="960" w:type="dxa"/>
          </w:tcPr>
          <w:p w14:paraId="168C889D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861BCE3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  <w:p w14:paraId="48981FBD" w14:textId="5AC333B4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TM</w:t>
            </w:r>
          </w:p>
        </w:tc>
        <w:tc>
          <w:tcPr>
            <w:tcW w:w="853" w:type="dxa"/>
          </w:tcPr>
          <w:p w14:paraId="0F06763F" w14:textId="77777777" w:rsidR="00CE1F9C" w:rsidRPr="00815270" w:rsidRDefault="00CE1F9C" w:rsidP="00F20840">
            <w:pPr>
              <w:jc w:val="center"/>
              <w:rPr>
                <w:sz w:val="20"/>
                <w:szCs w:val="20"/>
              </w:rPr>
            </w:pPr>
          </w:p>
          <w:p w14:paraId="05F30789" w14:textId="326B16C7" w:rsidR="00CE1F9C" w:rsidRPr="00815270" w:rsidRDefault="00532CA3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</w:tr>
      <w:tr w:rsidR="00C55AC2" w:rsidRPr="00815270" w14:paraId="0A48FAD9" w14:textId="77777777" w:rsidTr="00615021">
        <w:trPr>
          <w:trHeight w:val="728"/>
        </w:trPr>
        <w:tc>
          <w:tcPr>
            <w:tcW w:w="598" w:type="dxa"/>
          </w:tcPr>
          <w:p w14:paraId="48DCA13B" w14:textId="77777777" w:rsidR="00C55AC2" w:rsidRDefault="00C55AC2" w:rsidP="00CE06AC">
            <w:pPr>
              <w:jc w:val="center"/>
              <w:rPr>
                <w:sz w:val="20"/>
                <w:szCs w:val="20"/>
              </w:rPr>
            </w:pPr>
          </w:p>
          <w:p w14:paraId="74FBF55A" w14:textId="532221E9" w:rsidR="00C55AC2" w:rsidRPr="00815270" w:rsidRDefault="00C55AC2" w:rsidP="00CE0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0" w:type="dxa"/>
          </w:tcPr>
          <w:p w14:paraId="28AC4FE1" w14:textId="77777777" w:rsidR="00C55AC2" w:rsidRDefault="00C55AC2" w:rsidP="00CE1F9C">
            <w:pPr>
              <w:rPr>
                <w:sz w:val="20"/>
                <w:szCs w:val="20"/>
              </w:rPr>
            </w:pPr>
          </w:p>
          <w:p w14:paraId="010078CF" w14:textId="2F3A3483" w:rsidR="00C55AC2" w:rsidRPr="00815270" w:rsidRDefault="00C55AC2" w:rsidP="00CE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a Chair and Vice-Chair.</w:t>
            </w:r>
          </w:p>
        </w:tc>
        <w:tc>
          <w:tcPr>
            <w:tcW w:w="1292" w:type="dxa"/>
          </w:tcPr>
          <w:p w14:paraId="0A273B19" w14:textId="77777777" w:rsidR="00C55AC2" w:rsidRDefault="00C55AC2" w:rsidP="00FF5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E12F3C5" w14:textId="77777777" w:rsidR="00C55AC2" w:rsidRPr="00815270" w:rsidRDefault="00C55AC2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581E88B2" w14:textId="77777777" w:rsidR="00C55AC2" w:rsidRPr="00815270" w:rsidRDefault="00C55AC2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66EF8BC" w14:textId="77777777" w:rsidR="00C55AC2" w:rsidRPr="00815270" w:rsidRDefault="00C55AC2" w:rsidP="00F20840">
            <w:pPr>
              <w:jc w:val="center"/>
              <w:rPr>
                <w:sz w:val="20"/>
                <w:szCs w:val="20"/>
              </w:rPr>
            </w:pPr>
          </w:p>
        </w:tc>
      </w:tr>
      <w:tr w:rsidR="00C55AC2" w:rsidRPr="00815270" w14:paraId="28D97B0A" w14:textId="77777777" w:rsidTr="00615021">
        <w:trPr>
          <w:trHeight w:val="728"/>
        </w:trPr>
        <w:tc>
          <w:tcPr>
            <w:tcW w:w="598" w:type="dxa"/>
          </w:tcPr>
          <w:p w14:paraId="1E2F3412" w14:textId="77777777" w:rsidR="00C55AC2" w:rsidRDefault="00C55AC2" w:rsidP="00CE06AC">
            <w:pPr>
              <w:jc w:val="center"/>
              <w:rPr>
                <w:sz w:val="20"/>
                <w:szCs w:val="20"/>
              </w:rPr>
            </w:pPr>
          </w:p>
          <w:p w14:paraId="54E54C7F" w14:textId="13ED5A34" w:rsidR="00C55AC2" w:rsidRPr="00815270" w:rsidRDefault="00C55AC2" w:rsidP="00CE0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0" w:type="dxa"/>
          </w:tcPr>
          <w:p w14:paraId="7BB475A8" w14:textId="65E044CD" w:rsidR="00C55AC2" w:rsidRPr="00815270" w:rsidRDefault="00C55AC2" w:rsidP="00CE1F9C">
            <w:pPr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 xml:space="preserve">Agree the Minutes of the meeting held on </w:t>
            </w:r>
            <w:r>
              <w:rPr>
                <w:sz w:val="20"/>
                <w:szCs w:val="20"/>
              </w:rPr>
              <w:t>12</w:t>
            </w:r>
            <w:r w:rsidRPr="00C55AC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</w:t>
            </w:r>
            <w:r w:rsidRPr="0081527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292" w:type="dxa"/>
          </w:tcPr>
          <w:p w14:paraId="55129FD9" w14:textId="77777777" w:rsidR="00C55AC2" w:rsidRDefault="00C55AC2" w:rsidP="00FF5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68B1E60" w14:textId="77777777" w:rsidR="00C55AC2" w:rsidRPr="00815270" w:rsidRDefault="00C55AC2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62191AD8" w14:textId="77777777" w:rsidR="00C55AC2" w:rsidRPr="00815270" w:rsidRDefault="00C55AC2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827C5BA" w14:textId="77777777" w:rsidR="00C55AC2" w:rsidRPr="00815270" w:rsidRDefault="00C55AC2" w:rsidP="00F20840">
            <w:pPr>
              <w:jc w:val="center"/>
              <w:rPr>
                <w:sz w:val="20"/>
                <w:szCs w:val="20"/>
              </w:rPr>
            </w:pPr>
          </w:p>
        </w:tc>
      </w:tr>
      <w:tr w:rsidR="00F20840" w:rsidRPr="00815270" w14:paraId="6506C35F" w14:textId="77777777" w:rsidTr="00615021">
        <w:trPr>
          <w:trHeight w:val="293"/>
        </w:trPr>
        <w:tc>
          <w:tcPr>
            <w:tcW w:w="598" w:type="dxa"/>
          </w:tcPr>
          <w:p w14:paraId="469A3311" w14:textId="032DF667" w:rsidR="00CE1F9C" w:rsidRPr="00815270" w:rsidRDefault="00C55AC2" w:rsidP="00CE0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0" w:type="dxa"/>
          </w:tcPr>
          <w:p w14:paraId="24A5FF86" w14:textId="0EC5159C" w:rsidR="00CE1F9C" w:rsidRPr="00815270" w:rsidRDefault="00CE1F9C" w:rsidP="00CE1F9C">
            <w:pPr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Apologies for absence and declarations of Interest</w:t>
            </w:r>
            <w:r w:rsidR="00C55AC2"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14:paraId="6C03C402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Governance</w:t>
            </w:r>
          </w:p>
        </w:tc>
        <w:tc>
          <w:tcPr>
            <w:tcW w:w="960" w:type="dxa"/>
          </w:tcPr>
          <w:p w14:paraId="67835EC2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1C6CBF79" w14:textId="248699B3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TM</w:t>
            </w:r>
          </w:p>
        </w:tc>
        <w:tc>
          <w:tcPr>
            <w:tcW w:w="853" w:type="dxa"/>
          </w:tcPr>
          <w:p w14:paraId="16DB0CA7" w14:textId="26B2437D" w:rsidR="0036170F" w:rsidRPr="00815270" w:rsidRDefault="00532CA3" w:rsidP="0053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8C5989">
              <w:rPr>
                <w:sz w:val="20"/>
                <w:szCs w:val="20"/>
              </w:rPr>
              <w:t>40</w:t>
            </w:r>
          </w:p>
          <w:p w14:paraId="251D02F2" w14:textId="77777777" w:rsidR="00CE1F9C" w:rsidRPr="00815270" w:rsidRDefault="00CE1F9C" w:rsidP="00F20840">
            <w:pPr>
              <w:jc w:val="center"/>
              <w:rPr>
                <w:sz w:val="20"/>
                <w:szCs w:val="20"/>
              </w:rPr>
            </w:pPr>
          </w:p>
        </w:tc>
      </w:tr>
      <w:tr w:rsidR="00BA0529" w:rsidRPr="00815270" w14:paraId="4593FCA5" w14:textId="77777777" w:rsidTr="00615021">
        <w:trPr>
          <w:trHeight w:val="293"/>
        </w:trPr>
        <w:tc>
          <w:tcPr>
            <w:tcW w:w="598" w:type="dxa"/>
          </w:tcPr>
          <w:p w14:paraId="7468A584" w14:textId="77777777" w:rsidR="00BA0529" w:rsidRDefault="00BA0529" w:rsidP="00815270">
            <w:pPr>
              <w:jc w:val="center"/>
              <w:rPr>
                <w:sz w:val="20"/>
                <w:szCs w:val="20"/>
              </w:rPr>
            </w:pPr>
          </w:p>
          <w:p w14:paraId="3E646336" w14:textId="180B0FAC" w:rsidR="00BA0529" w:rsidRPr="00815270" w:rsidRDefault="00C55AC2" w:rsidP="0081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0" w:type="dxa"/>
          </w:tcPr>
          <w:p w14:paraId="38A57AEC" w14:textId="77777777" w:rsidR="00BA0529" w:rsidRDefault="00BA0529" w:rsidP="00CE1F9C">
            <w:pPr>
              <w:rPr>
                <w:sz w:val="20"/>
                <w:szCs w:val="20"/>
              </w:rPr>
            </w:pPr>
          </w:p>
          <w:p w14:paraId="4FCF7290" w14:textId="48A0474D" w:rsidR="00BA0529" w:rsidRDefault="00BA0529" w:rsidP="00CE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Participation</w:t>
            </w:r>
            <w:r w:rsidR="00C55AC2">
              <w:rPr>
                <w:sz w:val="20"/>
                <w:szCs w:val="20"/>
              </w:rPr>
              <w:t>.</w:t>
            </w:r>
          </w:p>
          <w:p w14:paraId="2C3EDAD2" w14:textId="3F69903E" w:rsidR="00BA0529" w:rsidRPr="00815270" w:rsidRDefault="00BA0529" w:rsidP="00CE1F9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025D79B8" w14:textId="77777777" w:rsidR="00BA0529" w:rsidRPr="00815270" w:rsidRDefault="00BA0529" w:rsidP="00FF5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71329A3" w14:textId="77777777" w:rsidR="00BA0529" w:rsidRDefault="00BA0529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153128FD" w14:textId="77777777" w:rsidR="00BA0529" w:rsidRPr="00815270" w:rsidRDefault="00BA0529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93203DD" w14:textId="77777777" w:rsidR="00BA0529" w:rsidRDefault="00BA0529" w:rsidP="00F20840">
            <w:pPr>
              <w:jc w:val="center"/>
              <w:rPr>
                <w:sz w:val="20"/>
                <w:szCs w:val="20"/>
              </w:rPr>
            </w:pPr>
          </w:p>
          <w:p w14:paraId="19FE2311" w14:textId="20128550" w:rsidR="00532CA3" w:rsidRPr="00815270" w:rsidRDefault="00532CA3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</w:t>
            </w:r>
            <w:r w:rsidR="008C5989">
              <w:rPr>
                <w:sz w:val="20"/>
                <w:szCs w:val="20"/>
              </w:rPr>
              <w:t>5</w:t>
            </w:r>
          </w:p>
        </w:tc>
      </w:tr>
      <w:tr w:rsidR="007971B2" w:rsidRPr="00815270" w14:paraId="62B9855D" w14:textId="77777777" w:rsidTr="00615021">
        <w:trPr>
          <w:trHeight w:val="293"/>
        </w:trPr>
        <w:tc>
          <w:tcPr>
            <w:tcW w:w="598" w:type="dxa"/>
          </w:tcPr>
          <w:p w14:paraId="398CD5C7" w14:textId="77777777" w:rsidR="007971B2" w:rsidRDefault="007971B2" w:rsidP="00815270">
            <w:pPr>
              <w:jc w:val="center"/>
              <w:rPr>
                <w:sz w:val="20"/>
                <w:szCs w:val="20"/>
              </w:rPr>
            </w:pPr>
          </w:p>
          <w:p w14:paraId="3EF8378D" w14:textId="6B2B1C4B" w:rsidR="007971B2" w:rsidRDefault="00C55AC2" w:rsidP="0081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0" w:type="dxa"/>
          </w:tcPr>
          <w:p w14:paraId="6A36F638" w14:textId="77777777" w:rsidR="007971B2" w:rsidRDefault="007971B2" w:rsidP="00CE1F9C">
            <w:pPr>
              <w:rPr>
                <w:sz w:val="20"/>
                <w:szCs w:val="20"/>
              </w:rPr>
            </w:pPr>
          </w:p>
          <w:p w14:paraId="2FE4423C" w14:textId="6871AD0B" w:rsidR="007971B2" w:rsidRDefault="00C55AC2" w:rsidP="00CE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Clophill roundabout representative to provide an update on the current works.</w:t>
            </w:r>
          </w:p>
          <w:p w14:paraId="5377E401" w14:textId="769792B6" w:rsidR="007971B2" w:rsidRDefault="007971B2" w:rsidP="00CE1F9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3972D4A7" w14:textId="77777777" w:rsidR="007971B2" w:rsidRPr="00815270" w:rsidRDefault="007971B2" w:rsidP="00FF5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0554DFCA" w14:textId="77777777" w:rsidR="007971B2" w:rsidRDefault="007971B2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65D49AE7" w14:textId="77777777" w:rsidR="007971B2" w:rsidRDefault="007971B2" w:rsidP="003C1614">
            <w:pPr>
              <w:jc w:val="center"/>
              <w:rPr>
                <w:sz w:val="20"/>
                <w:szCs w:val="20"/>
              </w:rPr>
            </w:pPr>
          </w:p>
          <w:p w14:paraId="241A090C" w14:textId="12F69E50" w:rsidR="007971B2" w:rsidRPr="00815270" w:rsidRDefault="008C5989" w:rsidP="003C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</w:t>
            </w:r>
          </w:p>
        </w:tc>
        <w:tc>
          <w:tcPr>
            <w:tcW w:w="853" w:type="dxa"/>
          </w:tcPr>
          <w:p w14:paraId="2AE3B9EC" w14:textId="77777777" w:rsidR="007971B2" w:rsidRDefault="007971B2" w:rsidP="00F20840">
            <w:pPr>
              <w:jc w:val="center"/>
              <w:rPr>
                <w:sz w:val="20"/>
                <w:szCs w:val="20"/>
              </w:rPr>
            </w:pPr>
          </w:p>
          <w:p w14:paraId="15D9E1D6" w14:textId="506BDB51" w:rsidR="00532CA3" w:rsidRPr="00815270" w:rsidRDefault="00532CA3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</w:tr>
      <w:tr w:rsidR="00EB2EA4" w:rsidRPr="00815270" w14:paraId="0596CF55" w14:textId="77777777" w:rsidTr="00615021">
        <w:trPr>
          <w:trHeight w:val="293"/>
        </w:trPr>
        <w:tc>
          <w:tcPr>
            <w:tcW w:w="598" w:type="dxa"/>
          </w:tcPr>
          <w:p w14:paraId="48B00B03" w14:textId="77777777" w:rsidR="00EB2EA4" w:rsidRDefault="00EB2EA4" w:rsidP="00815270">
            <w:pPr>
              <w:jc w:val="center"/>
              <w:rPr>
                <w:sz w:val="20"/>
                <w:szCs w:val="20"/>
              </w:rPr>
            </w:pPr>
          </w:p>
          <w:p w14:paraId="7A9E9863" w14:textId="27A16C0A" w:rsidR="00EB2EA4" w:rsidRPr="00815270" w:rsidRDefault="007971B2" w:rsidP="0081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0" w:type="dxa"/>
          </w:tcPr>
          <w:p w14:paraId="1BDC1B87" w14:textId="77777777" w:rsidR="00EB2EA4" w:rsidRDefault="00EB2EA4" w:rsidP="00CE1F9C">
            <w:pPr>
              <w:rPr>
                <w:sz w:val="20"/>
                <w:szCs w:val="20"/>
              </w:rPr>
            </w:pPr>
          </w:p>
          <w:p w14:paraId="5222C645" w14:textId="59098065" w:rsidR="00EB2EA4" w:rsidRDefault="00EB2EA4" w:rsidP="00CE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by CBC Ward</w:t>
            </w:r>
            <w:r w:rsidR="00C55AC2">
              <w:rPr>
                <w:sz w:val="20"/>
                <w:szCs w:val="20"/>
              </w:rPr>
              <w:t xml:space="preserve"> Councillors.</w:t>
            </w:r>
          </w:p>
          <w:p w14:paraId="314916DC" w14:textId="13161B52" w:rsidR="00EB2EA4" w:rsidRPr="00815270" w:rsidRDefault="00EB2EA4" w:rsidP="00CE1F9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BFECA5D" w14:textId="77777777" w:rsidR="00EB2EA4" w:rsidRPr="00815270" w:rsidRDefault="00EB2EA4" w:rsidP="00FF5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8A646D2" w14:textId="77777777" w:rsidR="00EB2EA4" w:rsidRDefault="00EB2EA4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7A95E397" w14:textId="77777777" w:rsidR="00EB2EA4" w:rsidRDefault="00EB2EA4" w:rsidP="003C1614">
            <w:pPr>
              <w:jc w:val="center"/>
              <w:rPr>
                <w:sz w:val="20"/>
                <w:szCs w:val="20"/>
              </w:rPr>
            </w:pPr>
          </w:p>
          <w:p w14:paraId="7DF7DBD9" w14:textId="093D2CF8" w:rsidR="00AC549B" w:rsidRPr="00815270" w:rsidRDefault="00AC549B" w:rsidP="003C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853" w:type="dxa"/>
          </w:tcPr>
          <w:p w14:paraId="553905CD" w14:textId="77777777" w:rsidR="00EB2EA4" w:rsidRDefault="00EB2EA4" w:rsidP="00F20840">
            <w:pPr>
              <w:jc w:val="center"/>
              <w:rPr>
                <w:sz w:val="20"/>
                <w:szCs w:val="20"/>
              </w:rPr>
            </w:pPr>
          </w:p>
          <w:p w14:paraId="28BA13D0" w14:textId="0D6BC2FE" w:rsidR="00532CA3" w:rsidRPr="00815270" w:rsidRDefault="00532CA3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8C5989">
              <w:rPr>
                <w:sz w:val="20"/>
                <w:szCs w:val="20"/>
              </w:rPr>
              <w:t>20</w:t>
            </w:r>
          </w:p>
        </w:tc>
      </w:tr>
      <w:tr w:rsidR="00F20840" w:rsidRPr="00815270" w14:paraId="1EB10055" w14:textId="77777777" w:rsidTr="00615021">
        <w:trPr>
          <w:trHeight w:val="293"/>
        </w:trPr>
        <w:tc>
          <w:tcPr>
            <w:tcW w:w="598" w:type="dxa"/>
          </w:tcPr>
          <w:p w14:paraId="5E14127F" w14:textId="3ADEADE9" w:rsidR="00CE1F9C" w:rsidRDefault="00CE1F9C" w:rsidP="00404432">
            <w:pPr>
              <w:rPr>
                <w:sz w:val="20"/>
                <w:szCs w:val="20"/>
              </w:rPr>
            </w:pPr>
          </w:p>
          <w:p w14:paraId="0BC2A7C1" w14:textId="71309EFB" w:rsidR="007971B2" w:rsidRPr="00815270" w:rsidRDefault="007971B2" w:rsidP="00797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31673B2" w14:textId="77777777" w:rsidR="00CE1F9C" w:rsidRPr="00815270" w:rsidRDefault="00CE1F9C" w:rsidP="0081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14:paraId="15AD4571" w14:textId="77777777" w:rsidR="007971B2" w:rsidRDefault="007971B2" w:rsidP="00CE1F9C">
            <w:pPr>
              <w:rPr>
                <w:sz w:val="20"/>
                <w:szCs w:val="20"/>
              </w:rPr>
            </w:pPr>
          </w:p>
          <w:p w14:paraId="4F613A2C" w14:textId="4D8F834F" w:rsidR="00CE1F9C" w:rsidRPr="00815270" w:rsidRDefault="00CE1F9C" w:rsidP="00CE1F9C">
            <w:pPr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 xml:space="preserve">Financial </w:t>
            </w:r>
          </w:p>
          <w:p w14:paraId="3FDA0EB5" w14:textId="19E29DBA" w:rsidR="004E6A01" w:rsidRDefault="004E6A01" w:rsidP="006A7D0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Estimates/Statement</w:t>
            </w:r>
          </w:p>
          <w:p w14:paraId="7015CC23" w14:textId="17424053" w:rsidR="00B30A13" w:rsidRDefault="006A7D09" w:rsidP="00C60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 xml:space="preserve">Agree </w:t>
            </w:r>
            <w:r w:rsidR="006E3693" w:rsidRPr="00815270">
              <w:rPr>
                <w:sz w:val="20"/>
                <w:szCs w:val="20"/>
              </w:rPr>
              <w:t>payments.</w:t>
            </w:r>
          </w:p>
          <w:p w14:paraId="5941D618" w14:textId="5B9D827B" w:rsidR="00CD7024" w:rsidRDefault="00CD7024" w:rsidP="00C60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</w:t>
            </w:r>
          </w:p>
          <w:p w14:paraId="01294DD7" w14:textId="67E6055C" w:rsidR="00C55AC2" w:rsidRDefault="00C55AC2" w:rsidP="00C60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 </w:t>
            </w:r>
            <w:r w:rsidR="009D69CC">
              <w:rPr>
                <w:sz w:val="20"/>
                <w:szCs w:val="20"/>
              </w:rPr>
              <w:t xml:space="preserve">Risk </w:t>
            </w:r>
            <w:r w:rsidR="003B3814">
              <w:rPr>
                <w:sz w:val="20"/>
                <w:szCs w:val="20"/>
              </w:rPr>
              <w:t>A</w:t>
            </w:r>
            <w:r w:rsidR="009D69CC">
              <w:rPr>
                <w:sz w:val="20"/>
                <w:szCs w:val="20"/>
              </w:rPr>
              <w:t>ssessment</w:t>
            </w:r>
            <w:r>
              <w:rPr>
                <w:sz w:val="20"/>
                <w:szCs w:val="20"/>
              </w:rPr>
              <w:t>.</w:t>
            </w:r>
          </w:p>
          <w:p w14:paraId="44A39183" w14:textId="32C4738E" w:rsidR="009D69CC" w:rsidRDefault="00C55AC2" w:rsidP="00C60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</w:t>
            </w:r>
            <w:r w:rsidR="009D69CC">
              <w:rPr>
                <w:sz w:val="20"/>
                <w:szCs w:val="20"/>
              </w:rPr>
              <w:t xml:space="preserve">ssets </w:t>
            </w:r>
            <w:r w:rsidR="006E3693">
              <w:rPr>
                <w:sz w:val="20"/>
                <w:szCs w:val="20"/>
              </w:rPr>
              <w:t>list.</w:t>
            </w:r>
          </w:p>
          <w:p w14:paraId="4BC68CD5" w14:textId="5D246CF3" w:rsidR="00C55AC2" w:rsidRDefault="00C55AC2" w:rsidP="00C60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auditor’s report.</w:t>
            </w:r>
          </w:p>
          <w:p w14:paraId="64BA3833" w14:textId="4CBB3957" w:rsidR="00C55AC2" w:rsidRDefault="00C55AC2" w:rsidP="00C60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AGAR in preparation for the External auditor.</w:t>
            </w:r>
          </w:p>
          <w:p w14:paraId="4971A8EA" w14:textId="6BC75C06" w:rsidR="00C55AC2" w:rsidRDefault="00C55AC2" w:rsidP="00C60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Exercise of public rights dates as 5</w:t>
            </w:r>
            <w:r w:rsidRPr="00C55AC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5D3708">
              <w:rPr>
                <w:sz w:val="20"/>
                <w:szCs w:val="20"/>
              </w:rPr>
              <w:t>June till 14</w:t>
            </w:r>
            <w:r w:rsidR="005D3708" w:rsidRPr="005D3708">
              <w:rPr>
                <w:sz w:val="20"/>
                <w:szCs w:val="20"/>
                <w:vertAlign w:val="superscript"/>
              </w:rPr>
              <w:t>th</w:t>
            </w:r>
            <w:r w:rsidR="005D3708">
              <w:rPr>
                <w:sz w:val="20"/>
                <w:szCs w:val="20"/>
              </w:rPr>
              <w:t xml:space="preserve"> July</w:t>
            </w:r>
          </w:p>
          <w:p w14:paraId="01CAC969" w14:textId="1346CA15" w:rsidR="00FF5034" w:rsidRPr="003B3814" w:rsidRDefault="005949A7" w:rsidP="003B381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949A7">
              <w:rPr>
                <w:sz w:val="20"/>
                <w:szCs w:val="20"/>
              </w:rPr>
              <w:t>S101 Local Government Act 1972 permits the Councillors to delegate the power of decision making to two members of the Council, usually the Clerk/responsible Finance Officer and one other</w:t>
            </w:r>
            <w:r>
              <w:rPr>
                <w:sz w:val="20"/>
                <w:szCs w:val="20"/>
              </w:rPr>
              <w:t>. Cllr to agree this power.</w:t>
            </w:r>
          </w:p>
          <w:p w14:paraId="34BAEC5E" w14:textId="3F322539" w:rsidR="009D69CC" w:rsidRPr="00815270" w:rsidRDefault="009D69CC" w:rsidP="00FF503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020AB2CF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</w:p>
          <w:p w14:paraId="6DA320DD" w14:textId="77777777" w:rsidR="00615021" w:rsidRDefault="00615021" w:rsidP="00FF5034">
            <w:pPr>
              <w:jc w:val="center"/>
              <w:rPr>
                <w:sz w:val="20"/>
                <w:szCs w:val="20"/>
              </w:rPr>
            </w:pPr>
          </w:p>
          <w:p w14:paraId="6F7A6ED0" w14:textId="086033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Receive</w:t>
            </w:r>
          </w:p>
          <w:p w14:paraId="46FA0392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05A6955A" w14:textId="77777777" w:rsidR="00615021" w:rsidRDefault="00615021" w:rsidP="003C1614">
            <w:pPr>
              <w:jc w:val="center"/>
              <w:rPr>
                <w:sz w:val="20"/>
                <w:szCs w:val="20"/>
              </w:rPr>
            </w:pPr>
          </w:p>
          <w:p w14:paraId="6F15448C" w14:textId="77777777" w:rsidR="00615021" w:rsidRDefault="00615021" w:rsidP="003C1614">
            <w:pPr>
              <w:jc w:val="center"/>
              <w:rPr>
                <w:sz w:val="20"/>
                <w:szCs w:val="20"/>
              </w:rPr>
            </w:pPr>
          </w:p>
          <w:p w14:paraId="0067D913" w14:textId="62BC5BA9" w:rsidR="00CE1F9C" w:rsidRPr="00815270" w:rsidRDefault="00615021" w:rsidP="003C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33" w:type="dxa"/>
          </w:tcPr>
          <w:p w14:paraId="2AFF69FF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  <w:p w14:paraId="337C3C06" w14:textId="77777777" w:rsidR="00615021" w:rsidRDefault="00615021" w:rsidP="003C1614">
            <w:pPr>
              <w:jc w:val="center"/>
              <w:rPr>
                <w:sz w:val="20"/>
                <w:szCs w:val="20"/>
              </w:rPr>
            </w:pPr>
          </w:p>
          <w:p w14:paraId="2392290B" w14:textId="2630A6D0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PK</w:t>
            </w:r>
          </w:p>
        </w:tc>
        <w:tc>
          <w:tcPr>
            <w:tcW w:w="853" w:type="dxa"/>
          </w:tcPr>
          <w:p w14:paraId="393D3ED9" w14:textId="3C640260" w:rsidR="00CE1F9C" w:rsidRDefault="00CE1F9C" w:rsidP="00F20840">
            <w:pPr>
              <w:jc w:val="center"/>
              <w:rPr>
                <w:sz w:val="20"/>
                <w:szCs w:val="20"/>
              </w:rPr>
            </w:pPr>
          </w:p>
          <w:p w14:paraId="63BBE8C7" w14:textId="3ADDF435" w:rsidR="00532CA3" w:rsidRDefault="00532CA3" w:rsidP="00F20840">
            <w:pPr>
              <w:jc w:val="center"/>
              <w:rPr>
                <w:sz w:val="20"/>
                <w:szCs w:val="20"/>
              </w:rPr>
            </w:pPr>
          </w:p>
          <w:p w14:paraId="6FEE6DE4" w14:textId="5D1F4C60" w:rsidR="00532CA3" w:rsidRPr="00815270" w:rsidRDefault="00532CA3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  <w:r w:rsidR="008C5989">
              <w:rPr>
                <w:sz w:val="20"/>
                <w:szCs w:val="20"/>
              </w:rPr>
              <w:t>5</w:t>
            </w:r>
          </w:p>
          <w:p w14:paraId="26984E53" w14:textId="77777777" w:rsidR="00CE1F9C" w:rsidRDefault="00CE1F9C" w:rsidP="00F20840">
            <w:pPr>
              <w:jc w:val="center"/>
              <w:rPr>
                <w:sz w:val="20"/>
                <w:szCs w:val="20"/>
              </w:rPr>
            </w:pPr>
          </w:p>
          <w:p w14:paraId="618C973F" w14:textId="72EDDD5C" w:rsidR="000C28EC" w:rsidRDefault="000C28EC" w:rsidP="00AC549B">
            <w:pPr>
              <w:rPr>
                <w:sz w:val="20"/>
                <w:szCs w:val="20"/>
              </w:rPr>
            </w:pPr>
          </w:p>
          <w:p w14:paraId="7DA0D8FB" w14:textId="7B8CBF1C" w:rsidR="0036170F" w:rsidRPr="00815270" w:rsidRDefault="0036170F" w:rsidP="00F20840">
            <w:pPr>
              <w:jc w:val="center"/>
              <w:rPr>
                <w:sz w:val="20"/>
                <w:szCs w:val="20"/>
              </w:rPr>
            </w:pPr>
          </w:p>
        </w:tc>
      </w:tr>
      <w:tr w:rsidR="005D3708" w:rsidRPr="00815270" w14:paraId="594AB67C" w14:textId="77777777" w:rsidTr="00615021">
        <w:trPr>
          <w:trHeight w:val="293"/>
        </w:trPr>
        <w:tc>
          <w:tcPr>
            <w:tcW w:w="598" w:type="dxa"/>
          </w:tcPr>
          <w:p w14:paraId="375F95E5" w14:textId="2247A610" w:rsidR="005D3708" w:rsidRDefault="005D3708" w:rsidP="0040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10" w:type="dxa"/>
          </w:tcPr>
          <w:p w14:paraId="0B85F56F" w14:textId="2D256842" w:rsidR="003B3814" w:rsidRDefault="005D3708" w:rsidP="00CE1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</w:t>
            </w:r>
            <w:r w:rsidR="002F659C">
              <w:rPr>
                <w:sz w:val="20"/>
                <w:szCs w:val="20"/>
              </w:rPr>
              <w:t xml:space="preserve"> Polices &amp; Procedure</w:t>
            </w:r>
            <w:r w:rsidR="003B3814">
              <w:rPr>
                <w:sz w:val="20"/>
                <w:szCs w:val="20"/>
              </w:rPr>
              <w:t>s</w:t>
            </w:r>
          </w:p>
          <w:p w14:paraId="5BF33B5D" w14:textId="7D02674A" w:rsidR="005D3708" w:rsidRDefault="005D3708" w:rsidP="005D37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Standing </w:t>
            </w:r>
            <w:r w:rsidR="003B381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rders and Code of conduct</w:t>
            </w:r>
          </w:p>
          <w:p w14:paraId="3B3BB3B7" w14:textId="77777777" w:rsidR="005D3708" w:rsidRDefault="005D3708" w:rsidP="005D37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 co-option</w:t>
            </w:r>
          </w:p>
          <w:p w14:paraId="1AC9D88A" w14:textId="3EC83E22" w:rsidR="005D3708" w:rsidRDefault="005D3708" w:rsidP="005D37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Complaints </w:t>
            </w:r>
            <w:r w:rsidR="003B381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rocedure</w:t>
            </w:r>
          </w:p>
          <w:p w14:paraId="50D29F1D" w14:textId="56CF1DA3" w:rsidR="005D3708" w:rsidRDefault="006E3693" w:rsidP="005D37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Equality</w:t>
            </w:r>
            <w:r w:rsidR="005D3708">
              <w:rPr>
                <w:sz w:val="20"/>
                <w:szCs w:val="20"/>
              </w:rPr>
              <w:t xml:space="preserve"> and diversity</w:t>
            </w:r>
          </w:p>
          <w:p w14:paraId="55459BF2" w14:textId="77777777" w:rsidR="005D3708" w:rsidRDefault="005D3708" w:rsidP="005D37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regulations</w:t>
            </w:r>
          </w:p>
          <w:p w14:paraId="2563F6FA" w14:textId="77777777" w:rsidR="005D3708" w:rsidRDefault="005D3708" w:rsidP="005D37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of a National figure</w:t>
            </w:r>
          </w:p>
          <w:p w14:paraId="785CB917" w14:textId="0307CE92" w:rsidR="005D3708" w:rsidRPr="003B3814" w:rsidRDefault="005D3708" w:rsidP="003B381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Privacy </w:t>
            </w:r>
            <w:r w:rsidR="003B381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otice</w:t>
            </w:r>
          </w:p>
          <w:p w14:paraId="16346908" w14:textId="18FF193F" w:rsidR="005D3708" w:rsidRDefault="005D3708" w:rsidP="005D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new policies:</w:t>
            </w:r>
          </w:p>
          <w:p w14:paraId="12BBFF06" w14:textId="3A4B7916" w:rsidR="005D3708" w:rsidRPr="002F659C" w:rsidRDefault="005D3708" w:rsidP="002F659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F659C">
              <w:rPr>
                <w:sz w:val="20"/>
                <w:szCs w:val="20"/>
              </w:rPr>
              <w:t>Habitual/</w:t>
            </w:r>
            <w:r w:rsidR="006E3693" w:rsidRPr="002F659C">
              <w:rPr>
                <w:sz w:val="20"/>
                <w:szCs w:val="20"/>
              </w:rPr>
              <w:t>vexatious</w:t>
            </w:r>
            <w:r w:rsidRPr="002F659C">
              <w:rPr>
                <w:sz w:val="20"/>
                <w:szCs w:val="20"/>
              </w:rPr>
              <w:t xml:space="preserve"> complaint</w:t>
            </w:r>
            <w:r w:rsidR="00497A68">
              <w:rPr>
                <w:sz w:val="20"/>
                <w:szCs w:val="20"/>
              </w:rPr>
              <w:t>s</w:t>
            </w:r>
          </w:p>
          <w:p w14:paraId="0E633C99" w14:textId="2556BDC7" w:rsidR="005D3708" w:rsidRPr="002F659C" w:rsidRDefault="005D3708" w:rsidP="002F659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F659C">
              <w:rPr>
                <w:sz w:val="20"/>
                <w:szCs w:val="20"/>
              </w:rPr>
              <w:t xml:space="preserve">Social </w:t>
            </w:r>
            <w:r w:rsidR="002F659C">
              <w:rPr>
                <w:sz w:val="20"/>
                <w:szCs w:val="20"/>
              </w:rPr>
              <w:t>M</w:t>
            </w:r>
            <w:r w:rsidRPr="002F659C">
              <w:rPr>
                <w:sz w:val="20"/>
                <w:szCs w:val="20"/>
              </w:rPr>
              <w:t>edia</w:t>
            </w:r>
          </w:p>
          <w:p w14:paraId="002C840B" w14:textId="77777777" w:rsidR="005D3708" w:rsidRPr="002F659C" w:rsidRDefault="005D3708" w:rsidP="002F659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F659C">
              <w:rPr>
                <w:sz w:val="20"/>
                <w:szCs w:val="20"/>
              </w:rPr>
              <w:t>Freedom of information</w:t>
            </w:r>
          </w:p>
          <w:p w14:paraId="44A90305" w14:textId="2AA44335" w:rsidR="005D3708" w:rsidRPr="002F659C" w:rsidRDefault="005D3708" w:rsidP="002F659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F659C">
              <w:rPr>
                <w:sz w:val="20"/>
                <w:szCs w:val="20"/>
              </w:rPr>
              <w:t xml:space="preserve">Emergency </w:t>
            </w:r>
            <w:r w:rsidR="002F659C">
              <w:rPr>
                <w:sz w:val="20"/>
                <w:szCs w:val="20"/>
              </w:rPr>
              <w:t>P</w:t>
            </w:r>
            <w:r w:rsidRPr="002F659C">
              <w:rPr>
                <w:sz w:val="20"/>
                <w:szCs w:val="20"/>
              </w:rPr>
              <w:t>lan</w:t>
            </w:r>
          </w:p>
          <w:p w14:paraId="69064072" w14:textId="70248902" w:rsidR="005D3708" w:rsidRPr="005D3708" w:rsidRDefault="005D3708" w:rsidP="005D370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D97DFA6" w14:textId="77777777" w:rsidR="005D3708" w:rsidRDefault="005D3708" w:rsidP="00FF5034">
            <w:pPr>
              <w:jc w:val="center"/>
              <w:rPr>
                <w:sz w:val="20"/>
                <w:szCs w:val="20"/>
              </w:rPr>
            </w:pPr>
          </w:p>
          <w:p w14:paraId="2FE35697" w14:textId="6998C29C" w:rsidR="008C5989" w:rsidRPr="00815270" w:rsidRDefault="008C5989" w:rsidP="00FF5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</w:t>
            </w:r>
          </w:p>
        </w:tc>
        <w:tc>
          <w:tcPr>
            <w:tcW w:w="960" w:type="dxa"/>
          </w:tcPr>
          <w:p w14:paraId="3F7DBE64" w14:textId="77777777" w:rsidR="005D3708" w:rsidRDefault="005D3708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498DCF0B" w14:textId="77777777" w:rsidR="005D3708" w:rsidRDefault="005D3708" w:rsidP="003C1614">
            <w:pPr>
              <w:jc w:val="center"/>
              <w:rPr>
                <w:sz w:val="20"/>
                <w:szCs w:val="20"/>
              </w:rPr>
            </w:pPr>
          </w:p>
          <w:p w14:paraId="55FDCC82" w14:textId="23663EDE" w:rsidR="008C5989" w:rsidRPr="00815270" w:rsidRDefault="008C5989" w:rsidP="003C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</w:t>
            </w:r>
          </w:p>
        </w:tc>
        <w:tc>
          <w:tcPr>
            <w:tcW w:w="853" w:type="dxa"/>
          </w:tcPr>
          <w:p w14:paraId="5169FCD8" w14:textId="77777777" w:rsidR="005D3708" w:rsidRDefault="005D3708" w:rsidP="00F20840">
            <w:pPr>
              <w:jc w:val="center"/>
              <w:rPr>
                <w:sz w:val="20"/>
                <w:szCs w:val="20"/>
              </w:rPr>
            </w:pPr>
          </w:p>
          <w:p w14:paraId="049B6A53" w14:textId="1FB56C27" w:rsidR="008C5989" w:rsidRDefault="008C5989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20.45</w:t>
            </w:r>
          </w:p>
        </w:tc>
      </w:tr>
      <w:tr w:rsidR="005D3708" w:rsidRPr="00815270" w14:paraId="7379B5E8" w14:textId="77777777" w:rsidTr="00615021">
        <w:trPr>
          <w:trHeight w:val="293"/>
        </w:trPr>
        <w:tc>
          <w:tcPr>
            <w:tcW w:w="598" w:type="dxa"/>
          </w:tcPr>
          <w:p w14:paraId="5D0A76A2" w14:textId="1F447D65" w:rsidR="005D3708" w:rsidRDefault="005D3708" w:rsidP="0081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10" w:type="dxa"/>
          </w:tcPr>
          <w:p w14:paraId="5B45FA2A" w14:textId="02971203" w:rsidR="005D3708" w:rsidRDefault="005D3708" w:rsidP="0045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Roles and </w:t>
            </w:r>
            <w:r w:rsidR="003B381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esponsibilities:</w:t>
            </w:r>
          </w:p>
          <w:p w14:paraId="1EEDEFCF" w14:textId="77777777" w:rsidR="005D3708" w:rsidRDefault="005D3708" w:rsidP="00454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discuss/agree responsibilities for the next year.</w:t>
            </w:r>
          </w:p>
          <w:p w14:paraId="459FDF59" w14:textId="4EBAF0B3" w:rsidR="002F659C" w:rsidRPr="002F659C" w:rsidRDefault="001B5F4D" w:rsidP="002F659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659C">
              <w:rPr>
                <w:sz w:val="20"/>
                <w:szCs w:val="20"/>
              </w:rPr>
              <w:t xml:space="preserve">Annual </w:t>
            </w:r>
            <w:r w:rsidR="002F659C">
              <w:rPr>
                <w:sz w:val="20"/>
                <w:szCs w:val="20"/>
              </w:rPr>
              <w:t>P</w:t>
            </w:r>
            <w:r w:rsidRPr="002F659C">
              <w:rPr>
                <w:sz w:val="20"/>
                <w:szCs w:val="20"/>
              </w:rPr>
              <w:t xml:space="preserve">lan. </w:t>
            </w:r>
          </w:p>
          <w:p w14:paraId="75C9CCF2" w14:textId="7AB32503" w:rsidR="001B5F4D" w:rsidRPr="002F659C" w:rsidRDefault="001B5F4D" w:rsidP="002F659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F659C">
              <w:rPr>
                <w:sz w:val="20"/>
                <w:szCs w:val="20"/>
              </w:rPr>
              <w:t>Projects for the next financial year.</w:t>
            </w:r>
          </w:p>
          <w:p w14:paraId="7576153E" w14:textId="0ABA0F69" w:rsidR="005D3708" w:rsidRPr="004543FF" w:rsidRDefault="005D3708" w:rsidP="004543F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F3E637B" w14:textId="77777777" w:rsidR="005D3708" w:rsidRDefault="005D3708" w:rsidP="00FF5034">
            <w:pPr>
              <w:jc w:val="center"/>
              <w:rPr>
                <w:sz w:val="20"/>
                <w:szCs w:val="20"/>
              </w:rPr>
            </w:pPr>
          </w:p>
          <w:p w14:paraId="4E19D70C" w14:textId="5A88F499" w:rsidR="008C5989" w:rsidRPr="00815270" w:rsidRDefault="008C5989" w:rsidP="00FF5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</w:t>
            </w:r>
          </w:p>
        </w:tc>
        <w:tc>
          <w:tcPr>
            <w:tcW w:w="960" w:type="dxa"/>
          </w:tcPr>
          <w:p w14:paraId="505BB403" w14:textId="77777777" w:rsidR="005D3708" w:rsidRPr="00815270" w:rsidRDefault="005D3708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07543D40" w14:textId="77777777" w:rsidR="005D3708" w:rsidRDefault="005D3708" w:rsidP="003C1614">
            <w:pPr>
              <w:jc w:val="center"/>
              <w:rPr>
                <w:sz w:val="20"/>
                <w:szCs w:val="20"/>
              </w:rPr>
            </w:pPr>
          </w:p>
          <w:p w14:paraId="6915A9F5" w14:textId="378FAB0D" w:rsidR="008C5989" w:rsidRPr="00815270" w:rsidRDefault="008C5989" w:rsidP="003C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</w:t>
            </w:r>
          </w:p>
        </w:tc>
        <w:tc>
          <w:tcPr>
            <w:tcW w:w="853" w:type="dxa"/>
          </w:tcPr>
          <w:p w14:paraId="1E583818" w14:textId="77777777" w:rsidR="005D3708" w:rsidRDefault="005D3708" w:rsidP="00F20840">
            <w:pPr>
              <w:jc w:val="center"/>
              <w:rPr>
                <w:sz w:val="20"/>
                <w:szCs w:val="20"/>
              </w:rPr>
            </w:pPr>
          </w:p>
          <w:p w14:paraId="7F261828" w14:textId="7828BBCF" w:rsidR="008C5989" w:rsidRPr="00815270" w:rsidRDefault="008C5989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20.55</w:t>
            </w:r>
          </w:p>
        </w:tc>
      </w:tr>
      <w:tr w:rsidR="00F20840" w:rsidRPr="00815270" w14:paraId="7D4872EE" w14:textId="77777777" w:rsidTr="00615021">
        <w:trPr>
          <w:trHeight w:val="293"/>
        </w:trPr>
        <w:tc>
          <w:tcPr>
            <w:tcW w:w="598" w:type="dxa"/>
          </w:tcPr>
          <w:p w14:paraId="58A0A975" w14:textId="77777777" w:rsidR="00D409FA" w:rsidRDefault="00D409FA" w:rsidP="00815270">
            <w:pPr>
              <w:jc w:val="center"/>
              <w:rPr>
                <w:sz w:val="20"/>
                <w:szCs w:val="20"/>
              </w:rPr>
            </w:pPr>
          </w:p>
          <w:p w14:paraId="07668D22" w14:textId="24E3E732" w:rsidR="00CE1F9C" w:rsidRPr="00815270" w:rsidRDefault="007971B2" w:rsidP="00797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10" w:type="dxa"/>
          </w:tcPr>
          <w:p w14:paraId="787F0D31" w14:textId="77777777" w:rsidR="002220B5" w:rsidRPr="004543FF" w:rsidRDefault="002220B5" w:rsidP="004543FF">
            <w:pPr>
              <w:rPr>
                <w:sz w:val="20"/>
                <w:szCs w:val="20"/>
              </w:rPr>
            </w:pPr>
          </w:p>
          <w:p w14:paraId="095A7033" w14:textId="789ABB0D" w:rsidR="00FF5034" w:rsidRPr="00815270" w:rsidRDefault="00CE1F9C" w:rsidP="00CE1F9C">
            <w:pPr>
              <w:rPr>
                <w:sz w:val="20"/>
                <w:szCs w:val="20"/>
              </w:rPr>
            </w:pPr>
            <w:r w:rsidRPr="004543FF">
              <w:rPr>
                <w:sz w:val="20"/>
                <w:szCs w:val="20"/>
              </w:rPr>
              <w:t>Planning applications:</w:t>
            </w:r>
          </w:p>
          <w:p w14:paraId="26FA9F7F" w14:textId="674F3D58" w:rsidR="00E11D48" w:rsidRDefault="008C5989" w:rsidP="00C6055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CB/23/01243/FULL 1 Old Silsoe Rd, Clophill, single storey rear extension.</w:t>
            </w:r>
          </w:p>
          <w:p w14:paraId="75F6EA2A" w14:textId="3E29F286" w:rsidR="008C5989" w:rsidRDefault="008C5989" w:rsidP="00C6055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CB/23/01006/FULL Unit 7 New Inn Farm, Silsoe. Change of use from Class B2 showroom to class E(d) indoor gym.</w:t>
            </w:r>
          </w:p>
          <w:p w14:paraId="3617E136" w14:textId="670F8C22" w:rsidR="00010240" w:rsidRPr="00C60551" w:rsidRDefault="00010240" w:rsidP="00C6055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Wrest Park land.</w:t>
            </w:r>
          </w:p>
          <w:p w14:paraId="546DD33D" w14:textId="65F51B47" w:rsidR="009212DF" w:rsidRPr="00E8309B" w:rsidRDefault="009212DF" w:rsidP="004543F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144DB3B0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</w:p>
          <w:p w14:paraId="54827D06" w14:textId="77777777" w:rsidR="00615021" w:rsidRDefault="00615021" w:rsidP="00FF5034">
            <w:pPr>
              <w:jc w:val="center"/>
              <w:rPr>
                <w:sz w:val="20"/>
                <w:szCs w:val="20"/>
              </w:rPr>
            </w:pPr>
          </w:p>
          <w:p w14:paraId="544223B2" w14:textId="77777777" w:rsidR="00615021" w:rsidRDefault="00615021" w:rsidP="00FF5034">
            <w:pPr>
              <w:jc w:val="center"/>
              <w:rPr>
                <w:sz w:val="20"/>
                <w:szCs w:val="20"/>
              </w:rPr>
            </w:pPr>
          </w:p>
          <w:p w14:paraId="03F32954" w14:textId="1F559D5E" w:rsidR="00CE1F9C" w:rsidRPr="00815270" w:rsidRDefault="00D409FA" w:rsidP="00FF5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E1F9C" w:rsidRPr="00815270">
              <w:rPr>
                <w:sz w:val="20"/>
                <w:szCs w:val="20"/>
              </w:rPr>
              <w:t>eceive &amp;</w:t>
            </w:r>
          </w:p>
          <w:p w14:paraId="22852C72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Approve</w:t>
            </w:r>
          </w:p>
        </w:tc>
        <w:tc>
          <w:tcPr>
            <w:tcW w:w="960" w:type="dxa"/>
          </w:tcPr>
          <w:p w14:paraId="6A06DC57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  <w:p w14:paraId="6ECAA528" w14:textId="77777777" w:rsidR="00615021" w:rsidRDefault="00615021" w:rsidP="003C1614">
            <w:pPr>
              <w:jc w:val="center"/>
              <w:rPr>
                <w:sz w:val="20"/>
                <w:szCs w:val="20"/>
              </w:rPr>
            </w:pPr>
          </w:p>
          <w:p w14:paraId="16C32AFA" w14:textId="77777777" w:rsidR="00615021" w:rsidRDefault="00615021" w:rsidP="003C1614">
            <w:pPr>
              <w:jc w:val="center"/>
              <w:rPr>
                <w:sz w:val="20"/>
                <w:szCs w:val="20"/>
              </w:rPr>
            </w:pPr>
          </w:p>
          <w:p w14:paraId="243FE806" w14:textId="4C814865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√</w:t>
            </w:r>
          </w:p>
        </w:tc>
        <w:tc>
          <w:tcPr>
            <w:tcW w:w="833" w:type="dxa"/>
          </w:tcPr>
          <w:p w14:paraId="42B4EFAB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  <w:p w14:paraId="7459EBF1" w14:textId="77777777" w:rsidR="00615021" w:rsidRDefault="00615021" w:rsidP="003C1614">
            <w:pPr>
              <w:jc w:val="center"/>
              <w:rPr>
                <w:sz w:val="20"/>
                <w:szCs w:val="20"/>
              </w:rPr>
            </w:pPr>
          </w:p>
          <w:p w14:paraId="559EE9EF" w14:textId="77777777" w:rsidR="00615021" w:rsidRDefault="00615021" w:rsidP="003C1614">
            <w:pPr>
              <w:jc w:val="center"/>
              <w:rPr>
                <w:sz w:val="20"/>
                <w:szCs w:val="20"/>
              </w:rPr>
            </w:pPr>
          </w:p>
          <w:p w14:paraId="325B4385" w14:textId="38BD6A2C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PO</w:t>
            </w:r>
          </w:p>
        </w:tc>
        <w:tc>
          <w:tcPr>
            <w:tcW w:w="853" w:type="dxa"/>
          </w:tcPr>
          <w:p w14:paraId="723A1B55" w14:textId="77777777" w:rsidR="00CE1F9C" w:rsidRPr="00815270" w:rsidRDefault="00CE1F9C" w:rsidP="00F20840">
            <w:pPr>
              <w:jc w:val="center"/>
              <w:rPr>
                <w:sz w:val="20"/>
                <w:szCs w:val="20"/>
              </w:rPr>
            </w:pPr>
          </w:p>
          <w:p w14:paraId="52328094" w14:textId="77777777" w:rsidR="00CE1F9C" w:rsidRDefault="00CE1F9C" w:rsidP="00F20840">
            <w:pPr>
              <w:jc w:val="center"/>
              <w:rPr>
                <w:sz w:val="20"/>
                <w:szCs w:val="20"/>
              </w:rPr>
            </w:pPr>
          </w:p>
          <w:p w14:paraId="7C83F1AD" w14:textId="48E4BEFD" w:rsidR="000C28EC" w:rsidRDefault="00532CA3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5989">
              <w:rPr>
                <w:sz w:val="20"/>
                <w:szCs w:val="20"/>
              </w:rPr>
              <w:t>1.05</w:t>
            </w:r>
          </w:p>
          <w:p w14:paraId="3A3779CD" w14:textId="50F39AD5" w:rsidR="000C28EC" w:rsidRPr="00815270" w:rsidRDefault="000C28EC" w:rsidP="00F20840">
            <w:pPr>
              <w:jc w:val="center"/>
              <w:rPr>
                <w:sz w:val="20"/>
                <w:szCs w:val="20"/>
              </w:rPr>
            </w:pPr>
          </w:p>
        </w:tc>
      </w:tr>
      <w:tr w:rsidR="00F20840" w:rsidRPr="00815270" w14:paraId="1C2ED936" w14:textId="77777777" w:rsidTr="00615021">
        <w:trPr>
          <w:trHeight w:val="293"/>
        </w:trPr>
        <w:tc>
          <w:tcPr>
            <w:tcW w:w="598" w:type="dxa"/>
          </w:tcPr>
          <w:p w14:paraId="5F6DFCE9" w14:textId="77777777" w:rsidR="00CE1F9C" w:rsidRPr="00815270" w:rsidRDefault="00CE1F9C" w:rsidP="00815270">
            <w:pPr>
              <w:jc w:val="center"/>
              <w:rPr>
                <w:sz w:val="20"/>
                <w:szCs w:val="20"/>
              </w:rPr>
            </w:pPr>
          </w:p>
          <w:p w14:paraId="382EE8C1" w14:textId="109EF357" w:rsidR="00CE1F9C" w:rsidRPr="00815270" w:rsidRDefault="002220B5" w:rsidP="0022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AA3F66C" w14:textId="77777777" w:rsidR="00CE1F9C" w:rsidRPr="00815270" w:rsidRDefault="00CE1F9C" w:rsidP="0081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14:paraId="43E5DF7C" w14:textId="45E3D346" w:rsidR="00ED1201" w:rsidRPr="00AF0C6A" w:rsidRDefault="00CE1F9C" w:rsidP="00AF0C6A">
            <w:pPr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Projects/Ongoing issues:</w:t>
            </w:r>
          </w:p>
          <w:p w14:paraId="52D2B153" w14:textId="3319B3F3" w:rsidR="00FA5640" w:rsidRPr="005D3708" w:rsidRDefault="001E44A4" w:rsidP="005D370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Bloor Homes</w:t>
            </w:r>
            <w:r w:rsidR="001B1C83">
              <w:rPr>
                <w:sz w:val="20"/>
                <w:szCs w:val="20"/>
              </w:rPr>
              <w:t>.</w:t>
            </w:r>
          </w:p>
          <w:p w14:paraId="7D7A2EE7" w14:textId="2BEC1A6A" w:rsidR="009D69CC" w:rsidRDefault="00F71066" w:rsidP="005D370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 Homes</w:t>
            </w:r>
            <w:r w:rsidR="00C60551">
              <w:rPr>
                <w:sz w:val="20"/>
                <w:szCs w:val="20"/>
              </w:rPr>
              <w:t>.</w:t>
            </w:r>
          </w:p>
          <w:p w14:paraId="69302792" w14:textId="400CCB66" w:rsidR="005D3708" w:rsidRDefault="005D3708" w:rsidP="005D370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Coronation</w:t>
            </w:r>
            <w:r w:rsidR="003B381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mugs for Scouts</w:t>
            </w:r>
            <w:r w:rsidR="003B3814">
              <w:rPr>
                <w:sz w:val="20"/>
                <w:szCs w:val="20"/>
              </w:rPr>
              <w:t>/ Decorations</w:t>
            </w:r>
          </w:p>
          <w:p w14:paraId="7948E397" w14:textId="55A87142" w:rsidR="00010240" w:rsidRDefault="003B3814" w:rsidP="005D370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Potholes</w:t>
            </w:r>
            <w:r w:rsidR="00010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010240">
              <w:rPr>
                <w:sz w:val="20"/>
                <w:szCs w:val="20"/>
              </w:rPr>
              <w:t>Ampthill Rd.</w:t>
            </w:r>
          </w:p>
          <w:p w14:paraId="257C0E63" w14:textId="77777777" w:rsidR="002C2F57" w:rsidRDefault="004B368D" w:rsidP="00CE6D7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Funday 1</w:t>
            </w:r>
            <w:r w:rsidRPr="004B368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July 2023.</w:t>
            </w:r>
          </w:p>
          <w:p w14:paraId="0D1A5BF0" w14:textId="733FD861" w:rsidR="003B3814" w:rsidRPr="003B3814" w:rsidRDefault="003B3814" w:rsidP="003B381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3F193050" w14:textId="77777777" w:rsidR="00615021" w:rsidRDefault="00615021" w:rsidP="003B3814">
            <w:pPr>
              <w:rPr>
                <w:sz w:val="20"/>
                <w:szCs w:val="20"/>
              </w:rPr>
            </w:pPr>
          </w:p>
          <w:p w14:paraId="1774AEFB" w14:textId="77777777" w:rsidR="00615021" w:rsidRDefault="00615021" w:rsidP="00FF5034">
            <w:pPr>
              <w:jc w:val="center"/>
              <w:rPr>
                <w:sz w:val="20"/>
                <w:szCs w:val="20"/>
              </w:rPr>
            </w:pPr>
          </w:p>
          <w:p w14:paraId="4E2020E9" w14:textId="445F4F5E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Receive &amp;</w:t>
            </w:r>
          </w:p>
          <w:p w14:paraId="419B5BCB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Approve</w:t>
            </w:r>
          </w:p>
        </w:tc>
        <w:tc>
          <w:tcPr>
            <w:tcW w:w="960" w:type="dxa"/>
          </w:tcPr>
          <w:p w14:paraId="299B9AB0" w14:textId="77777777" w:rsidR="00F20840" w:rsidRDefault="00F20840" w:rsidP="003B3814">
            <w:pPr>
              <w:rPr>
                <w:sz w:val="20"/>
                <w:szCs w:val="20"/>
              </w:rPr>
            </w:pPr>
          </w:p>
          <w:p w14:paraId="0BFA5DCD" w14:textId="77777777" w:rsidR="00F20840" w:rsidRDefault="00F20840" w:rsidP="00615021">
            <w:pPr>
              <w:jc w:val="center"/>
              <w:rPr>
                <w:sz w:val="20"/>
                <w:szCs w:val="20"/>
              </w:rPr>
            </w:pPr>
          </w:p>
          <w:p w14:paraId="2856BA81" w14:textId="38EA34DA" w:rsidR="00CE1F9C" w:rsidRPr="00815270" w:rsidRDefault="00CE1F9C" w:rsidP="00615021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√</w:t>
            </w:r>
          </w:p>
        </w:tc>
        <w:tc>
          <w:tcPr>
            <w:tcW w:w="833" w:type="dxa"/>
          </w:tcPr>
          <w:p w14:paraId="3A3754DE" w14:textId="77777777" w:rsidR="00F20840" w:rsidRDefault="00F20840" w:rsidP="003B3814">
            <w:pPr>
              <w:rPr>
                <w:sz w:val="20"/>
                <w:szCs w:val="20"/>
              </w:rPr>
            </w:pPr>
          </w:p>
          <w:p w14:paraId="0D2B4E33" w14:textId="77777777" w:rsidR="00F20840" w:rsidRDefault="00F20840" w:rsidP="00615021">
            <w:pPr>
              <w:jc w:val="center"/>
              <w:rPr>
                <w:sz w:val="20"/>
                <w:szCs w:val="20"/>
              </w:rPr>
            </w:pPr>
          </w:p>
          <w:p w14:paraId="4978F172" w14:textId="77BF9E5D" w:rsidR="00CE1F9C" w:rsidRPr="00815270" w:rsidRDefault="002F143C" w:rsidP="00615021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All</w:t>
            </w:r>
          </w:p>
          <w:p w14:paraId="3FD37B6E" w14:textId="77777777" w:rsidR="00CE1F9C" w:rsidRPr="00815270" w:rsidRDefault="00CE1F9C" w:rsidP="00615021">
            <w:pPr>
              <w:jc w:val="center"/>
              <w:rPr>
                <w:sz w:val="20"/>
                <w:szCs w:val="20"/>
              </w:rPr>
            </w:pPr>
          </w:p>
          <w:p w14:paraId="2F32FCB6" w14:textId="77777777" w:rsidR="00CE1F9C" w:rsidRPr="00815270" w:rsidRDefault="00CE1F9C" w:rsidP="0061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2158C1C" w14:textId="77777777" w:rsidR="00CE1F9C" w:rsidRPr="00815270" w:rsidRDefault="00CE1F9C" w:rsidP="00F20840">
            <w:pPr>
              <w:jc w:val="center"/>
              <w:rPr>
                <w:sz w:val="20"/>
                <w:szCs w:val="20"/>
              </w:rPr>
            </w:pPr>
          </w:p>
          <w:p w14:paraId="1FACFEA4" w14:textId="77777777" w:rsidR="00CE1F9C" w:rsidRPr="00815270" w:rsidRDefault="00CE1F9C" w:rsidP="00F20840">
            <w:pPr>
              <w:jc w:val="center"/>
              <w:rPr>
                <w:sz w:val="20"/>
                <w:szCs w:val="20"/>
              </w:rPr>
            </w:pPr>
          </w:p>
          <w:p w14:paraId="47057D0C" w14:textId="0B3AF54F" w:rsidR="00CE1F9C" w:rsidRDefault="00532CA3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5989">
              <w:rPr>
                <w:sz w:val="20"/>
                <w:szCs w:val="20"/>
              </w:rPr>
              <w:t>1.15</w:t>
            </w:r>
          </w:p>
          <w:p w14:paraId="41D35BA8" w14:textId="3164E4FF" w:rsidR="000C28EC" w:rsidRDefault="000C28EC" w:rsidP="00532CA3">
            <w:pPr>
              <w:jc w:val="center"/>
              <w:rPr>
                <w:sz w:val="20"/>
                <w:szCs w:val="20"/>
              </w:rPr>
            </w:pPr>
          </w:p>
          <w:p w14:paraId="4AB1A5B4" w14:textId="519954E0" w:rsidR="000C28EC" w:rsidRPr="00815270" w:rsidRDefault="000C28EC" w:rsidP="00F20840">
            <w:pPr>
              <w:jc w:val="center"/>
              <w:rPr>
                <w:sz w:val="20"/>
                <w:szCs w:val="20"/>
              </w:rPr>
            </w:pPr>
          </w:p>
        </w:tc>
      </w:tr>
      <w:tr w:rsidR="00F20840" w:rsidRPr="00815270" w14:paraId="1A173671" w14:textId="77777777" w:rsidTr="00615021">
        <w:trPr>
          <w:trHeight w:val="293"/>
        </w:trPr>
        <w:tc>
          <w:tcPr>
            <w:tcW w:w="598" w:type="dxa"/>
          </w:tcPr>
          <w:p w14:paraId="493F2DF0" w14:textId="77777777" w:rsidR="00CE1F9C" w:rsidRDefault="00CE1F9C" w:rsidP="00404432">
            <w:pPr>
              <w:rPr>
                <w:sz w:val="20"/>
                <w:szCs w:val="20"/>
              </w:rPr>
            </w:pPr>
          </w:p>
          <w:p w14:paraId="2974FF96" w14:textId="5F535D20" w:rsidR="00404432" w:rsidRPr="00815270" w:rsidRDefault="002220B5" w:rsidP="0022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10" w:type="dxa"/>
          </w:tcPr>
          <w:p w14:paraId="432B4F8B" w14:textId="77777777" w:rsidR="002220B5" w:rsidRDefault="002220B5" w:rsidP="00CE1F9C">
            <w:pPr>
              <w:rPr>
                <w:sz w:val="20"/>
                <w:szCs w:val="20"/>
              </w:rPr>
            </w:pPr>
          </w:p>
          <w:p w14:paraId="3437F95F" w14:textId="6DB490FE" w:rsidR="00FF5034" w:rsidRPr="00815270" w:rsidRDefault="00CE1F9C" w:rsidP="00CE1F9C">
            <w:pPr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Consultations &amp; Correspondence</w:t>
            </w:r>
          </w:p>
          <w:p w14:paraId="41F99DB7" w14:textId="31934B5B" w:rsidR="009D69CC" w:rsidRPr="006E3693" w:rsidRDefault="009D69CC" w:rsidP="003B381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0244CED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</w:p>
          <w:p w14:paraId="2BA7DE11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Receive</w:t>
            </w:r>
          </w:p>
          <w:p w14:paraId="61FEEDF8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0BFC1AFD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61A411DB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  <w:p w14:paraId="6E4DF65E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IJK</w:t>
            </w:r>
          </w:p>
        </w:tc>
        <w:tc>
          <w:tcPr>
            <w:tcW w:w="853" w:type="dxa"/>
          </w:tcPr>
          <w:p w14:paraId="00A6008D" w14:textId="77777777" w:rsidR="00CE1F9C" w:rsidRDefault="00CE1F9C" w:rsidP="00AC549B">
            <w:pPr>
              <w:rPr>
                <w:sz w:val="20"/>
                <w:szCs w:val="20"/>
              </w:rPr>
            </w:pPr>
          </w:p>
          <w:p w14:paraId="29D63760" w14:textId="4ED53EA6" w:rsidR="00532CA3" w:rsidRPr="00815270" w:rsidRDefault="00532CA3" w:rsidP="00AC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8C5989">
              <w:rPr>
                <w:sz w:val="20"/>
                <w:szCs w:val="20"/>
              </w:rPr>
              <w:t>30</w:t>
            </w:r>
          </w:p>
        </w:tc>
      </w:tr>
      <w:tr w:rsidR="00F20840" w:rsidRPr="00815270" w14:paraId="4DCCF372" w14:textId="77777777" w:rsidTr="00615021">
        <w:trPr>
          <w:trHeight w:val="293"/>
        </w:trPr>
        <w:tc>
          <w:tcPr>
            <w:tcW w:w="598" w:type="dxa"/>
          </w:tcPr>
          <w:p w14:paraId="3BFACB4A" w14:textId="77777777" w:rsidR="00D409FA" w:rsidRDefault="00D409FA" w:rsidP="00815270">
            <w:pPr>
              <w:jc w:val="center"/>
              <w:rPr>
                <w:sz w:val="20"/>
                <w:szCs w:val="20"/>
              </w:rPr>
            </w:pPr>
          </w:p>
          <w:p w14:paraId="07905B5B" w14:textId="1A0827E3" w:rsidR="00CE1F9C" w:rsidRPr="00815270" w:rsidRDefault="002220B5" w:rsidP="0022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10" w:type="dxa"/>
          </w:tcPr>
          <w:p w14:paraId="1BFCC33F" w14:textId="77777777" w:rsidR="002220B5" w:rsidRDefault="002220B5" w:rsidP="00CE1F9C">
            <w:pPr>
              <w:rPr>
                <w:sz w:val="20"/>
                <w:szCs w:val="20"/>
              </w:rPr>
            </w:pPr>
          </w:p>
          <w:p w14:paraId="4E9D855F" w14:textId="77777777" w:rsidR="00FF5034" w:rsidRDefault="00CE1F9C" w:rsidP="009D69CC">
            <w:pPr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Any Other Business</w:t>
            </w:r>
          </w:p>
          <w:p w14:paraId="185C7C04" w14:textId="0AC90AC5" w:rsidR="003B3814" w:rsidRPr="009D69CC" w:rsidRDefault="003B3814" w:rsidP="009D69CC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2F0E667E" w14:textId="77777777" w:rsidR="00CE1F9C" w:rsidRPr="00815270" w:rsidRDefault="00CE1F9C" w:rsidP="003B3814">
            <w:pPr>
              <w:rPr>
                <w:sz w:val="20"/>
                <w:szCs w:val="20"/>
              </w:rPr>
            </w:pPr>
          </w:p>
          <w:p w14:paraId="567EBCB9" w14:textId="77777777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Approve</w:t>
            </w:r>
          </w:p>
        </w:tc>
        <w:tc>
          <w:tcPr>
            <w:tcW w:w="960" w:type="dxa"/>
          </w:tcPr>
          <w:p w14:paraId="571AF3F3" w14:textId="77777777" w:rsidR="00CE1F9C" w:rsidRPr="00815270" w:rsidRDefault="00CE1F9C" w:rsidP="003B3814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400D9CF3" w14:textId="77777777" w:rsidR="00CE1F9C" w:rsidRPr="00815270" w:rsidRDefault="00CE1F9C" w:rsidP="003B3814">
            <w:pPr>
              <w:rPr>
                <w:sz w:val="20"/>
                <w:szCs w:val="20"/>
              </w:rPr>
            </w:pPr>
          </w:p>
          <w:p w14:paraId="654AF0CA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TM</w:t>
            </w:r>
          </w:p>
        </w:tc>
        <w:tc>
          <w:tcPr>
            <w:tcW w:w="853" w:type="dxa"/>
          </w:tcPr>
          <w:p w14:paraId="6CB0C7C1" w14:textId="77777777" w:rsidR="00581497" w:rsidRDefault="00581497" w:rsidP="00AC549B">
            <w:pPr>
              <w:rPr>
                <w:sz w:val="20"/>
                <w:szCs w:val="20"/>
              </w:rPr>
            </w:pPr>
          </w:p>
          <w:p w14:paraId="07045F69" w14:textId="63C7A38C" w:rsidR="00532CA3" w:rsidRPr="00815270" w:rsidRDefault="00532CA3" w:rsidP="00AC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8C5989">
              <w:rPr>
                <w:sz w:val="20"/>
                <w:szCs w:val="20"/>
              </w:rPr>
              <w:t>35</w:t>
            </w:r>
          </w:p>
        </w:tc>
      </w:tr>
      <w:tr w:rsidR="00F20840" w:rsidRPr="00815270" w14:paraId="3D40455C" w14:textId="77777777" w:rsidTr="00615021">
        <w:trPr>
          <w:trHeight w:val="293"/>
        </w:trPr>
        <w:tc>
          <w:tcPr>
            <w:tcW w:w="598" w:type="dxa"/>
          </w:tcPr>
          <w:p w14:paraId="12F5FA10" w14:textId="77777777" w:rsidR="003B3814" w:rsidRDefault="003B3814" w:rsidP="002220B5">
            <w:pPr>
              <w:jc w:val="center"/>
              <w:rPr>
                <w:sz w:val="20"/>
                <w:szCs w:val="20"/>
              </w:rPr>
            </w:pPr>
          </w:p>
          <w:p w14:paraId="4AA42E03" w14:textId="2FD82AFD" w:rsidR="00CE1F9C" w:rsidRPr="00815270" w:rsidRDefault="002220B5" w:rsidP="0022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10" w:type="dxa"/>
          </w:tcPr>
          <w:p w14:paraId="1B553B7F" w14:textId="77777777" w:rsidR="003B3814" w:rsidRDefault="00CE1F9C" w:rsidP="00CE1F9C">
            <w:pPr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 xml:space="preserve"> </w:t>
            </w:r>
          </w:p>
          <w:p w14:paraId="6E8D9C90" w14:textId="6306EA3E" w:rsidR="00CE1F9C" w:rsidRPr="00815270" w:rsidRDefault="00CE1F9C" w:rsidP="00CE1F9C">
            <w:pPr>
              <w:rPr>
                <w:sz w:val="20"/>
                <w:szCs w:val="20"/>
              </w:rPr>
            </w:pPr>
            <w:r w:rsidRPr="00815270">
              <w:rPr>
                <w:sz w:val="20"/>
                <w:szCs w:val="20"/>
              </w:rPr>
              <w:t>Next Meeting</w:t>
            </w:r>
            <w:r w:rsidR="00224F50" w:rsidRPr="00815270">
              <w:rPr>
                <w:sz w:val="20"/>
                <w:szCs w:val="20"/>
              </w:rPr>
              <w:t xml:space="preserve"> Wednesday </w:t>
            </w:r>
            <w:r w:rsidR="009D69CC">
              <w:rPr>
                <w:sz w:val="20"/>
                <w:szCs w:val="20"/>
              </w:rPr>
              <w:t>1</w:t>
            </w:r>
            <w:r w:rsidR="006E3693">
              <w:rPr>
                <w:sz w:val="20"/>
                <w:szCs w:val="20"/>
              </w:rPr>
              <w:t>4</w:t>
            </w:r>
            <w:r w:rsidR="006E3693" w:rsidRPr="006E3693">
              <w:rPr>
                <w:sz w:val="20"/>
                <w:szCs w:val="20"/>
                <w:vertAlign w:val="superscript"/>
              </w:rPr>
              <w:t>th</w:t>
            </w:r>
            <w:r w:rsidR="006E3693">
              <w:rPr>
                <w:sz w:val="20"/>
                <w:szCs w:val="20"/>
              </w:rPr>
              <w:t xml:space="preserve"> June </w:t>
            </w:r>
            <w:r w:rsidR="006E3693" w:rsidRPr="00815270">
              <w:rPr>
                <w:sz w:val="20"/>
                <w:szCs w:val="20"/>
              </w:rPr>
              <w:t>2023</w:t>
            </w:r>
          </w:p>
        </w:tc>
        <w:tc>
          <w:tcPr>
            <w:tcW w:w="1292" w:type="dxa"/>
          </w:tcPr>
          <w:p w14:paraId="49BC362D" w14:textId="213E3C45" w:rsidR="00CE1F9C" w:rsidRPr="00815270" w:rsidRDefault="00CE1F9C" w:rsidP="00FF5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4772B8C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7ACE7378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  <w:p w14:paraId="5D30CC16" w14:textId="77777777" w:rsidR="00CE1F9C" w:rsidRPr="00815270" w:rsidRDefault="00CE1F9C" w:rsidP="003C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F21373C" w14:textId="77777777" w:rsidR="00CE1F9C" w:rsidRDefault="00CE1F9C" w:rsidP="00F20840">
            <w:pPr>
              <w:jc w:val="center"/>
              <w:rPr>
                <w:sz w:val="20"/>
                <w:szCs w:val="20"/>
              </w:rPr>
            </w:pPr>
          </w:p>
          <w:p w14:paraId="329549AE" w14:textId="77777777" w:rsidR="00532CA3" w:rsidRDefault="00532CA3" w:rsidP="00F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8C5989">
              <w:rPr>
                <w:sz w:val="20"/>
                <w:szCs w:val="20"/>
              </w:rPr>
              <w:t>40</w:t>
            </w:r>
          </w:p>
          <w:p w14:paraId="34124DD2" w14:textId="6DD3E199" w:rsidR="003B3814" w:rsidRPr="00815270" w:rsidRDefault="003B3814" w:rsidP="00F208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E70492" w14:textId="29EBC11D" w:rsidR="008713D8" w:rsidRDefault="008713D8">
      <w:pPr>
        <w:rPr>
          <w:rFonts w:cs="CIDFont+F3"/>
          <w:color w:val="0563C2"/>
          <w:sz w:val="20"/>
          <w:szCs w:val="20"/>
        </w:rPr>
      </w:pPr>
    </w:p>
    <w:p w14:paraId="7F708660" w14:textId="07755337" w:rsidR="00125746" w:rsidRDefault="00125746">
      <w:pPr>
        <w:rPr>
          <w:rFonts w:ascii="Bradley Hand ITC" w:hAnsi="Bradley Hand ITC" w:cs="CIDFont+F3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 w:cs="CIDFont+F3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Medley</w:t>
      </w:r>
    </w:p>
    <w:p w14:paraId="3B060786" w14:textId="3FBF76ED" w:rsidR="00125746" w:rsidRPr="00125746" w:rsidRDefault="00125746">
      <w:pP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to Silsoe Parish Council </w:t>
      </w:r>
    </w:p>
    <w:sectPr w:rsidR="00125746" w:rsidRPr="001257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F84E" w14:textId="77777777" w:rsidR="00B566FF" w:rsidRDefault="00B566FF" w:rsidP="00AB2580">
      <w:pPr>
        <w:spacing w:after="0" w:line="240" w:lineRule="auto"/>
      </w:pPr>
      <w:r>
        <w:separator/>
      </w:r>
    </w:p>
  </w:endnote>
  <w:endnote w:type="continuationSeparator" w:id="0">
    <w:p w14:paraId="370B320A" w14:textId="77777777" w:rsidR="00B566FF" w:rsidRDefault="00B566FF" w:rsidP="00AB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CDAD" w14:textId="77777777" w:rsidR="00B566FF" w:rsidRDefault="00B566FF" w:rsidP="00AB2580">
      <w:pPr>
        <w:spacing w:after="0" w:line="240" w:lineRule="auto"/>
      </w:pPr>
      <w:r>
        <w:separator/>
      </w:r>
    </w:p>
  </w:footnote>
  <w:footnote w:type="continuationSeparator" w:id="0">
    <w:p w14:paraId="567792F2" w14:textId="77777777" w:rsidR="00B566FF" w:rsidRDefault="00B566FF" w:rsidP="00AB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5574" w14:textId="03F03557" w:rsidR="00AB2580" w:rsidRDefault="00AB258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3AF28B" wp14:editId="3D77913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BEF53C" w14:textId="64BD2149" w:rsidR="00AB2580" w:rsidRDefault="00AB258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B258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AB258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lsoe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3AF28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8BEF53C" w14:textId="64BD2149" w:rsidR="00AB2580" w:rsidRDefault="00AB258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B258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i</w:t>
                        </w:r>
                        <w:r w:rsidRPr="00AB258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lsoe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92A"/>
    <w:multiLevelType w:val="hybridMultilevel"/>
    <w:tmpl w:val="665C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A70"/>
    <w:multiLevelType w:val="hybridMultilevel"/>
    <w:tmpl w:val="4BA0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2B2"/>
    <w:multiLevelType w:val="hybridMultilevel"/>
    <w:tmpl w:val="272E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256E"/>
    <w:multiLevelType w:val="hybridMultilevel"/>
    <w:tmpl w:val="62DA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00B6"/>
    <w:multiLevelType w:val="hybridMultilevel"/>
    <w:tmpl w:val="F1F8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0B57"/>
    <w:multiLevelType w:val="hybridMultilevel"/>
    <w:tmpl w:val="5F4C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2A5A"/>
    <w:multiLevelType w:val="hybridMultilevel"/>
    <w:tmpl w:val="F294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1534"/>
    <w:multiLevelType w:val="hybridMultilevel"/>
    <w:tmpl w:val="4328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052D"/>
    <w:multiLevelType w:val="hybridMultilevel"/>
    <w:tmpl w:val="8438D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03669"/>
    <w:multiLevelType w:val="hybridMultilevel"/>
    <w:tmpl w:val="F1E2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976F2"/>
    <w:multiLevelType w:val="hybridMultilevel"/>
    <w:tmpl w:val="E41A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02C5"/>
    <w:multiLevelType w:val="hybridMultilevel"/>
    <w:tmpl w:val="EDE8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2091"/>
    <w:multiLevelType w:val="hybridMultilevel"/>
    <w:tmpl w:val="39968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D33B87"/>
    <w:multiLevelType w:val="hybridMultilevel"/>
    <w:tmpl w:val="F1F2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23E8D"/>
    <w:multiLevelType w:val="hybridMultilevel"/>
    <w:tmpl w:val="AA924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C0B1B"/>
    <w:multiLevelType w:val="hybridMultilevel"/>
    <w:tmpl w:val="8B3C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11B6"/>
    <w:multiLevelType w:val="hybridMultilevel"/>
    <w:tmpl w:val="64E2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11271"/>
    <w:multiLevelType w:val="hybridMultilevel"/>
    <w:tmpl w:val="5E84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01530"/>
    <w:multiLevelType w:val="hybridMultilevel"/>
    <w:tmpl w:val="F4B8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126261">
    <w:abstractNumId w:val="13"/>
  </w:num>
  <w:num w:numId="2" w16cid:durableId="1588348220">
    <w:abstractNumId w:val="14"/>
  </w:num>
  <w:num w:numId="3" w16cid:durableId="231742048">
    <w:abstractNumId w:val="11"/>
  </w:num>
  <w:num w:numId="4" w16cid:durableId="1230965430">
    <w:abstractNumId w:val="15"/>
  </w:num>
  <w:num w:numId="5" w16cid:durableId="641741002">
    <w:abstractNumId w:val="17"/>
  </w:num>
  <w:num w:numId="6" w16cid:durableId="1510751631">
    <w:abstractNumId w:val="10"/>
  </w:num>
  <w:num w:numId="7" w16cid:durableId="299577097">
    <w:abstractNumId w:val="18"/>
  </w:num>
  <w:num w:numId="8" w16cid:durableId="1761832208">
    <w:abstractNumId w:val="5"/>
  </w:num>
  <w:num w:numId="9" w16cid:durableId="728267313">
    <w:abstractNumId w:val="4"/>
  </w:num>
  <w:num w:numId="10" w16cid:durableId="1390692008">
    <w:abstractNumId w:val="2"/>
  </w:num>
  <w:num w:numId="11" w16cid:durableId="190457636">
    <w:abstractNumId w:val="9"/>
  </w:num>
  <w:num w:numId="12" w16cid:durableId="78407434">
    <w:abstractNumId w:val="12"/>
  </w:num>
  <w:num w:numId="13" w16cid:durableId="1098405186">
    <w:abstractNumId w:val="1"/>
  </w:num>
  <w:num w:numId="14" w16cid:durableId="1245338323">
    <w:abstractNumId w:val="8"/>
  </w:num>
  <w:num w:numId="15" w16cid:durableId="217861865">
    <w:abstractNumId w:val="6"/>
  </w:num>
  <w:num w:numId="16" w16cid:durableId="26638082">
    <w:abstractNumId w:val="7"/>
  </w:num>
  <w:num w:numId="17" w16cid:durableId="865866962">
    <w:abstractNumId w:val="0"/>
  </w:num>
  <w:num w:numId="18" w16cid:durableId="68968484">
    <w:abstractNumId w:val="3"/>
  </w:num>
  <w:num w:numId="19" w16cid:durableId="7338928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80"/>
    <w:rsid w:val="00010240"/>
    <w:rsid w:val="00026A4D"/>
    <w:rsid w:val="0006535C"/>
    <w:rsid w:val="0009124C"/>
    <w:rsid w:val="000932FC"/>
    <w:rsid w:val="000A352A"/>
    <w:rsid w:val="000B148D"/>
    <w:rsid w:val="000C28EC"/>
    <w:rsid w:val="000C2C21"/>
    <w:rsid w:val="000D291C"/>
    <w:rsid w:val="000D4048"/>
    <w:rsid w:val="00125746"/>
    <w:rsid w:val="00153B37"/>
    <w:rsid w:val="001756ED"/>
    <w:rsid w:val="00191B9C"/>
    <w:rsid w:val="001A0DE3"/>
    <w:rsid w:val="001A1755"/>
    <w:rsid w:val="001B1C83"/>
    <w:rsid w:val="001B2D0B"/>
    <w:rsid w:val="001B5F4D"/>
    <w:rsid w:val="001C6D4C"/>
    <w:rsid w:val="001E44A4"/>
    <w:rsid w:val="001E7354"/>
    <w:rsid w:val="002220B5"/>
    <w:rsid w:val="00224F50"/>
    <w:rsid w:val="00227D95"/>
    <w:rsid w:val="00244CA1"/>
    <w:rsid w:val="00251816"/>
    <w:rsid w:val="0027571D"/>
    <w:rsid w:val="00280215"/>
    <w:rsid w:val="002C2F57"/>
    <w:rsid w:val="002C47BA"/>
    <w:rsid w:val="002C5E74"/>
    <w:rsid w:val="002D2BE8"/>
    <w:rsid w:val="002F143C"/>
    <w:rsid w:val="002F3214"/>
    <w:rsid w:val="002F659C"/>
    <w:rsid w:val="003208CA"/>
    <w:rsid w:val="00340AE2"/>
    <w:rsid w:val="003430EA"/>
    <w:rsid w:val="0036170F"/>
    <w:rsid w:val="003B3814"/>
    <w:rsid w:val="003C1614"/>
    <w:rsid w:val="003C673A"/>
    <w:rsid w:val="003D24BC"/>
    <w:rsid w:val="003E6E99"/>
    <w:rsid w:val="00401B5D"/>
    <w:rsid w:val="00404432"/>
    <w:rsid w:val="004139EE"/>
    <w:rsid w:val="00447C79"/>
    <w:rsid w:val="004543FF"/>
    <w:rsid w:val="00476CEA"/>
    <w:rsid w:val="00497A68"/>
    <w:rsid w:val="004A6A85"/>
    <w:rsid w:val="004B0FC3"/>
    <w:rsid w:val="004B368D"/>
    <w:rsid w:val="004E6A01"/>
    <w:rsid w:val="004E7B0B"/>
    <w:rsid w:val="004F5BB3"/>
    <w:rsid w:val="00532CA3"/>
    <w:rsid w:val="005473F4"/>
    <w:rsid w:val="00564662"/>
    <w:rsid w:val="00581497"/>
    <w:rsid w:val="005949A7"/>
    <w:rsid w:val="005B7A8D"/>
    <w:rsid w:val="005C4E99"/>
    <w:rsid w:val="005D3708"/>
    <w:rsid w:val="005E555B"/>
    <w:rsid w:val="00601594"/>
    <w:rsid w:val="00614670"/>
    <w:rsid w:val="00615021"/>
    <w:rsid w:val="00622B6E"/>
    <w:rsid w:val="00683232"/>
    <w:rsid w:val="006A7D09"/>
    <w:rsid w:val="006B12F8"/>
    <w:rsid w:val="006E0FDC"/>
    <w:rsid w:val="006E3693"/>
    <w:rsid w:val="00706F90"/>
    <w:rsid w:val="00736953"/>
    <w:rsid w:val="00744D35"/>
    <w:rsid w:val="0075481E"/>
    <w:rsid w:val="00770BBF"/>
    <w:rsid w:val="00786571"/>
    <w:rsid w:val="0079370E"/>
    <w:rsid w:val="007971B2"/>
    <w:rsid w:val="007A1F71"/>
    <w:rsid w:val="007B4480"/>
    <w:rsid w:val="007D112E"/>
    <w:rsid w:val="007D1EA0"/>
    <w:rsid w:val="00802588"/>
    <w:rsid w:val="00802B43"/>
    <w:rsid w:val="00804B0C"/>
    <w:rsid w:val="00805D5A"/>
    <w:rsid w:val="00815270"/>
    <w:rsid w:val="00830426"/>
    <w:rsid w:val="00836549"/>
    <w:rsid w:val="0084633F"/>
    <w:rsid w:val="00863267"/>
    <w:rsid w:val="008713D8"/>
    <w:rsid w:val="008A50F0"/>
    <w:rsid w:val="008C5989"/>
    <w:rsid w:val="008D306A"/>
    <w:rsid w:val="008D65B6"/>
    <w:rsid w:val="008F1D3C"/>
    <w:rsid w:val="009212DF"/>
    <w:rsid w:val="00936B79"/>
    <w:rsid w:val="00937B2F"/>
    <w:rsid w:val="00950B6F"/>
    <w:rsid w:val="009636AE"/>
    <w:rsid w:val="00972E24"/>
    <w:rsid w:val="00975D78"/>
    <w:rsid w:val="009A4638"/>
    <w:rsid w:val="009B3B66"/>
    <w:rsid w:val="009B64B2"/>
    <w:rsid w:val="009D257C"/>
    <w:rsid w:val="009D69CC"/>
    <w:rsid w:val="009F6CC4"/>
    <w:rsid w:val="00A0699E"/>
    <w:rsid w:val="00A35DBF"/>
    <w:rsid w:val="00A61AC9"/>
    <w:rsid w:val="00A64743"/>
    <w:rsid w:val="00AB2580"/>
    <w:rsid w:val="00AC50E4"/>
    <w:rsid w:val="00AC549B"/>
    <w:rsid w:val="00AD4B1E"/>
    <w:rsid w:val="00AD5B54"/>
    <w:rsid w:val="00AF0C6A"/>
    <w:rsid w:val="00B115BB"/>
    <w:rsid w:val="00B30A13"/>
    <w:rsid w:val="00B402FA"/>
    <w:rsid w:val="00B477A1"/>
    <w:rsid w:val="00B566FF"/>
    <w:rsid w:val="00BA0529"/>
    <w:rsid w:val="00BA525B"/>
    <w:rsid w:val="00BD06E8"/>
    <w:rsid w:val="00BD2C4E"/>
    <w:rsid w:val="00BF3B87"/>
    <w:rsid w:val="00C3324D"/>
    <w:rsid w:val="00C336FA"/>
    <w:rsid w:val="00C53C61"/>
    <w:rsid w:val="00C53CE9"/>
    <w:rsid w:val="00C53F6C"/>
    <w:rsid w:val="00C55AC2"/>
    <w:rsid w:val="00C60551"/>
    <w:rsid w:val="00C7003E"/>
    <w:rsid w:val="00C7709D"/>
    <w:rsid w:val="00C81BEC"/>
    <w:rsid w:val="00C97F4A"/>
    <w:rsid w:val="00CB15D2"/>
    <w:rsid w:val="00CB1E5A"/>
    <w:rsid w:val="00CB2015"/>
    <w:rsid w:val="00CB4E9F"/>
    <w:rsid w:val="00CD7024"/>
    <w:rsid w:val="00CE06AC"/>
    <w:rsid w:val="00CE1F9C"/>
    <w:rsid w:val="00CE6D78"/>
    <w:rsid w:val="00D409FA"/>
    <w:rsid w:val="00D4586E"/>
    <w:rsid w:val="00D52452"/>
    <w:rsid w:val="00D83AE0"/>
    <w:rsid w:val="00DB036E"/>
    <w:rsid w:val="00DB2147"/>
    <w:rsid w:val="00DD790D"/>
    <w:rsid w:val="00DD7D54"/>
    <w:rsid w:val="00E11D48"/>
    <w:rsid w:val="00E14FB9"/>
    <w:rsid w:val="00E23AE3"/>
    <w:rsid w:val="00E24211"/>
    <w:rsid w:val="00E27EB0"/>
    <w:rsid w:val="00E76097"/>
    <w:rsid w:val="00E8200F"/>
    <w:rsid w:val="00E8309B"/>
    <w:rsid w:val="00EB1C6C"/>
    <w:rsid w:val="00EB2EA4"/>
    <w:rsid w:val="00ED1201"/>
    <w:rsid w:val="00ED4EAD"/>
    <w:rsid w:val="00EE694A"/>
    <w:rsid w:val="00F0035E"/>
    <w:rsid w:val="00F20840"/>
    <w:rsid w:val="00F32B92"/>
    <w:rsid w:val="00F71066"/>
    <w:rsid w:val="00F804DA"/>
    <w:rsid w:val="00F92718"/>
    <w:rsid w:val="00FA25C5"/>
    <w:rsid w:val="00FA5640"/>
    <w:rsid w:val="00FA7D2F"/>
    <w:rsid w:val="00FB11B5"/>
    <w:rsid w:val="00FF503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F239D"/>
  <w15:chartTrackingRefBased/>
  <w15:docId w15:val="{FC8FEA83-8F9F-42E6-8CBE-D6F0D94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="Times New Roman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2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B25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B25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Web3">
    <w:name w:val="Table Web 3"/>
    <w:basedOn w:val="TableNormal"/>
    <w:uiPriority w:val="99"/>
    <w:rsid w:val="00AB25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AB25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B2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B2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80"/>
  </w:style>
  <w:style w:type="paragraph" w:styleId="Footer">
    <w:name w:val="footer"/>
    <w:basedOn w:val="Normal"/>
    <w:link w:val="FooterChar"/>
    <w:uiPriority w:val="99"/>
    <w:unhideWhenUsed/>
    <w:rsid w:val="00AB2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80"/>
  </w:style>
  <w:style w:type="character" w:styleId="Hyperlink">
    <w:name w:val="Hyperlink"/>
    <w:basedOn w:val="DefaultParagraphFont"/>
    <w:uiPriority w:val="99"/>
    <w:unhideWhenUsed/>
    <w:rsid w:val="00871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3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Silsoe Parish Council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Silsoe Parish Council</dc:title>
  <dc:subject/>
  <dc:creator>Ian Kelly</dc:creator>
  <cp:keywords/>
  <dc:description/>
  <cp:lastModifiedBy>Tammy Medley</cp:lastModifiedBy>
  <cp:revision>2</cp:revision>
  <cp:lastPrinted>2022-11-02T13:24:00Z</cp:lastPrinted>
  <dcterms:created xsi:type="dcterms:W3CDTF">2023-05-11T12:28:00Z</dcterms:created>
  <dcterms:modified xsi:type="dcterms:W3CDTF">2023-05-11T12:28:00Z</dcterms:modified>
</cp:coreProperties>
</file>