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6E1FC" w14:textId="122E05AF" w:rsidR="002F143C" w:rsidRPr="0084633F" w:rsidRDefault="00615021" w:rsidP="002F143C">
      <w:pPr>
        <w:jc w:val="center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 xml:space="preserve">COUNCIL MEETING </w:t>
      </w:r>
      <w:r w:rsidR="002F143C">
        <w:rPr>
          <w:b/>
          <w:bCs w:val="0"/>
          <w:sz w:val="28"/>
          <w:szCs w:val="28"/>
        </w:rPr>
        <w:t>AGENDA</w:t>
      </w:r>
    </w:p>
    <w:p w14:paraId="254BFE90" w14:textId="5DE45C08" w:rsidR="004A6A85" w:rsidRDefault="002F143C" w:rsidP="001C6D4C">
      <w:pPr>
        <w:jc w:val="center"/>
        <w:rPr>
          <w:b/>
          <w:bCs w:val="0"/>
          <w:sz w:val="24"/>
          <w:szCs w:val="24"/>
        </w:rPr>
      </w:pPr>
      <w:r>
        <w:rPr>
          <w:b/>
          <w:bCs w:val="0"/>
        </w:rPr>
        <w:t xml:space="preserve">The next meeting of the Parish Council will be on </w:t>
      </w:r>
      <w:r w:rsidR="006024DC">
        <w:rPr>
          <w:b/>
          <w:bCs w:val="0"/>
          <w:sz w:val="24"/>
          <w:szCs w:val="24"/>
        </w:rPr>
        <w:t>Tuesday 8</w:t>
      </w:r>
      <w:r w:rsidR="006024DC" w:rsidRPr="006024DC">
        <w:rPr>
          <w:b/>
          <w:bCs w:val="0"/>
          <w:sz w:val="24"/>
          <w:szCs w:val="24"/>
          <w:vertAlign w:val="superscript"/>
        </w:rPr>
        <w:t>th</w:t>
      </w:r>
      <w:r w:rsidR="006024DC">
        <w:rPr>
          <w:b/>
          <w:bCs w:val="0"/>
          <w:sz w:val="24"/>
          <w:szCs w:val="24"/>
        </w:rPr>
        <w:t xml:space="preserve"> April</w:t>
      </w:r>
      <w:r w:rsidR="000D4B2F">
        <w:rPr>
          <w:b/>
          <w:bCs w:val="0"/>
          <w:sz w:val="24"/>
          <w:szCs w:val="24"/>
        </w:rPr>
        <w:t xml:space="preserve"> 2025</w:t>
      </w:r>
      <w:r w:rsidR="00582AF6">
        <w:rPr>
          <w:b/>
          <w:bCs w:val="0"/>
          <w:sz w:val="24"/>
          <w:szCs w:val="24"/>
        </w:rPr>
        <w:t xml:space="preserve"> </w:t>
      </w:r>
      <w:r w:rsidR="00CD7024">
        <w:rPr>
          <w:b/>
          <w:bCs w:val="0"/>
          <w:sz w:val="24"/>
          <w:szCs w:val="24"/>
        </w:rPr>
        <w:t xml:space="preserve">, </w:t>
      </w:r>
      <w:r w:rsidR="006C28DF">
        <w:rPr>
          <w:b/>
          <w:bCs w:val="0"/>
          <w:sz w:val="24"/>
          <w:szCs w:val="24"/>
        </w:rPr>
        <w:t xml:space="preserve">in the Silsoe </w:t>
      </w:r>
      <w:r w:rsidR="009A0CE7">
        <w:rPr>
          <w:b/>
          <w:bCs w:val="0"/>
          <w:sz w:val="24"/>
          <w:szCs w:val="24"/>
        </w:rPr>
        <w:t>Community Sports Centre</w:t>
      </w:r>
      <w:r w:rsidR="006C28DF">
        <w:rPr>
          <w:b/>
          <w:bCs w:val="0"/>
          <w:sz w:val="24"/>
          <w:szCs w:val="24"/>
        </w:rPr>
        <w:t xml:space="preserve"> </w:t>
      </w:r>
      <w:r w:rsidR="009A0CE7">
        <w:rPr>
          <w:b/>
          <w:bCs w:val="0"/>
          <w:sz w:val="24"/>
          <w:szCs w:val="24"/>
        </w:rPr>
        <w:t>following the Annual Parish meeting at 7pm.</w:t>
      </w:r>
    </w:p>
    <w:p w14:paraId="61077F61" w14:textId="6D805015" w:rsidR="00C73B2F" w:rsidRPr="00C73B2F" w:rsidRDefault="00C73B2F" w:rsidP="00C73B2F">
      <w:pPr>
        <w:rPr>
          <w:rFonts w:ascii="Bradley Hand ITC" w:hAnsi="Bradley Hand ITC" w:cs="CIDFont+F3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radley Hand ITC" w:hAnsi="Bradley Hand ITC" w:cs="CIDFont+F3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 Medley, </w:t>
      </w:r>
      <w:r w:rsidRPr="00C73B2F">
        <w:rPr>
          <w:rFonts w:asciiTheme="minorHAnsi" w:hAnsiTheme="minorHAnsi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Clerk to Silsoe Parish Council</w:t>
      </w:r>
      <w:r>
        <w:rPr>
          <w:rFonts w:asciiTheme="minorHAnsi" w:hAnsiTheme="minorHAnsi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C73B2F">
        <w:rPr>
          <w:rFonts w:asciiTheme="minorHAnsi" w:hAnsiTheme="minorHAnsi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clerk@silsoeparishcouncil.org</w:t>
      </w:r>
      <w:r>
        <w:rPr>
          <w:rFonts w:asciiTheme="minorHAnsi" w:hAnsiTheme="minorHAnsi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tbl>
      <w:tblPr>
        <w:tblStyle w:val="TableGrid"/>
        <w:tblpPr w:leftFromText="180" w:rightFromText="180" w:vertAnchor="page" w:horzAnchor="margin" w:tblpY="3586"/>
        <w:tblW w:w="9246" w:type="dxa"/>
        <w:tblLayout w:type="fixed"/>
        <w:tblLook w:val="04A0" w:firstRow="1" w:lastRow="0" w:firstColumn="1" w:lastColumn="0" w:noHBand="0" w:noVBand="1"/>
      </w:tblPr>
      <w:tblGrid>
        <w:gridCol w:w="598"/>
        <w:gridCol w:w="4710"/>
        <w:gridCol w:w="1292"/>
        <w:gridCol w:w="960"/>
        <w:gridCol w:w="833"/>
        <w:gridCol w:w="853"/>
      </w:tblGrid>
      <w:tr w:rsidR="00615021" w14:paraId="12511AF6" w14:textId="77777777" w:rsidTr="00615021">
        <w:trPr>
          <w:trHeight w:val="429"/>
        </w:trPr>
        <w:tc>
          <w:tcPr>
            <w:tcW w:w="598" w:type="dxa"/>
          </w:tcPr>
          <w:p w14:paraId="4C448EDC" w14:textId="77777777" w:rsidR="00CE1F9C" w:rsidRPr="00FF5034" w:rsidRDefault="00CE1F9C" w:rsidP="00CE1F9C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F5034">
              <w:rPr>
                <w:b/>
                <w:bCs w:val="0"/>
                <w:sz w:val="24"/>
                <w:szCs w:val="24"/>
              </w:rPr>
              <w:t>No</w:t>
            </w:r>
          </w:p>
        </w:tc>
        <w:tc>
          <w:tcPr>
            <w:tcW w:w="4710" w:type="dxa"/>
          </w:tcPr>
          <w:p w14:paraId="7D29777E" w14:textId="77777777" w:rsidR="00CE1F9C" w:rsidRPr="00FF5034" w:rsidRDefault="00CE1F9C" w:rsidP="00CE1F9C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F5034">
              <w:rPr>
                <w:b/>
                <w:bCs w:val="0"/>
                <w:sz w:val="24"/>
                <w:szCs w:val="24"/>
              </w:rPr>
              <w:t>Item</w:t>
            </w:r>
          </w:p>
        </w:tc>
        <w:tc>
          <w:tcPr>
            <w:tcW w:w="1292" w:type="dxa"/>
          </w:tcPr>
          <w:p w14:paraId="3ADA1A5B" w14:textId="77777777" w:rsidR="00CE1F9C" w:rsidRPr="00FF5034" w:rsidRDefault="00CE1F9C" w:rsidP="00CE1F9C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F5034">
              <w:rPr>
                <w:b/>
                <w:bCs w:val="0"/>
                <w:sz w:val="24"/>
                <w:szCs w:val="24"/>
              </w:rPr>
              <w:t>Purpose</w:t>
            </w:r>
          </w:p>
        </w:tc>
        <w:tc>
          <w:tcPr>
            <w:tcW w:w="960" w:type="dxa"/>
          </w:tcPr>
          <w:p w14:paraId="5C31D904" w14:textId="77777777" w:rsidR="00CE1F9C" w:rsidRPr="00FF5034" w:rsidRDefault="00CE1F9C" w:rsidP="00CE1F9C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F5034">
              <w:rPr>
                <w:b/>
                <w:bCs w:val="0"/>
                <w:sz w:val="24"/>
                <w:szCs w:val="24"/>
              </w:rPr>
              <w:t>Paper</w:t>
            </w:r>
          </w:p>
        </w:tc>
        <w:tc>
          <w:tcPr>
            <w:tcW w:w="833" w:type="dxa"/>
          </w:tcPr>
          <w:p w14:paraId="7F5F64FC" w14:textId="77777777" w:rsidR="00CE1F9C" w:rsidRPr="00FF5034" w:rsidRDefault="00CE1F9C" w:rsidP="00CE1F9C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F5034">
              <w:rPr>
                <w:b/>
                <w:bCs w:val="0"/>
                <w:sz w:val="24"/>
                <w:szCs w:val="24"/>
              </w:rPr>
              <w:t>Lead</w:t>
            </w:r>
          </w:p>
        </w:tc>
        <w:tc>
          <w:tcPr>
            <w:tcW w:w="853" w:type="dxa"/>
          </w:tcPr>
          <w:p w14:paraId="09B22564" w14:textId="77777777" w:rsidR="00CE1F9C" w:rsidRPr="00FF5034" w:rsidRDefault="00CE1F9C" w:rsidP="00CE1F9C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FF5034">
              <w:rPr>
                <w:b/>
                <w:bCs w:val="0"/>
                <w:sz w:val="24"/>
                <w:szCs w:val="24"/>
              </w:rPr>
              <w:t>Time</w:t>
            </w:r>
          </w:p>
        </w:tc>
      </w:tr>
      <w:tr w:rsidR="00F20840" w:rsidRPr="00815270" w14:paraId="5774D288" w14:textId="77777777" w:rsidTr="00615021">
        <w:trPr>
          <w:trHeight w:val="728"/>
        </w:trPr>
        <w:tc>
          <w:tcPr>
            <w:tcW w:w="598" w:type="dxa"/>
          </w:tcPr>
          <w:p w14:paraId="43ED5FCF" w14:textId="4FEA5E66" w:rsidR="00CE1F9C" w:rsidRPr="00815270" w:rsidRDefault="00404432" w:rsidP="00977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10" w:type="dxa"/>
          </w:tcPr>
          <w:p w14:paraId="04815A1A" w14:textId="781D7236" w:rsidR="00CE1F9C" w:rsidRPr="00815270" w:rsidRDefault="00CE1F9C" w:rsidP="004A3FB4">
            <w:pPr>
              <w:jc w:val="both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Agree the Minutes of the meeting held o</w:t>
            </w:r>
            <w:r w:rsidR="001E560E">
              <w:rPr>
                <w:sz w:val="20"/>
                <w:szCs w:val="20"/>
              </w:rPr>
              <w:t xml:space="preserve">n </w:t>
            </w:r>
            <w:r w:rsidR="00114FD0">
              <w:rPr>
                <w:sz w:val="20"/>
                <w:szCs w:val="20"/>
              </w:rPr>
              <w:t>3</w:t>
            </w:r>
            <w:r w:rsidR="00114FD0" w:rsidRPr="00114FD0">
              <w:rPr>
                <w:sz w:val="20"/>
                <w:szCs w:val="20"/>
                <w:vertAlign w:val="superscript"/>
              </w:rPr>
              <w:t>rd</w:t>
            </w:r>
            <w:r w:rsidR="00114FD0">
              <w:rPr>
                <w:sz w:val="20"/>
                <w:szCs w:val="20"/>
              </w:rPr>
              <w:t xml:space="preserve"> </w:t>
            </w:r>
            <w:r w:rsidR="006024DC">
              <w:rPr>
                <w:sz w:val="20"/>
                <w:szCs w:val="20"/>
              </w:rPr>
              <w:t>March</w:t>
            </w:r>
            <w:r w:rsidR="009774E4">
              <w:rPr>
                <w:sz w:val="20"/>
                <w:szCs w:val="20"/>
              </w:rPr>
              <w:t>. Matters arising.</w:t>
            </w:r>
          </w:p>
        </w:tc>
        <w:tc>
          <w:tcPr>
            <w:tcW w:w="1292" w:type="dxa"/>
          </w:tcPr>
          <w:p w14:paraId="15C65E3B" w14:textId="77777777" w:rsidR="00FF5034" w:rsidRDefault="00FF5034" w:rsidP="00FF5034">
            <w:pPr>
              <w:jc w:val="center"/>
              <w:rPr>
                <w:sz w:val="20"/>
                <w:szCs w:val="20"/>
              </w:rPr>
            </w:pPr>
          </w:p>
          <w:p w14:paraId="716A5003" w14:textId="5D941A6B" w:rsidR="00CE1F9C" w:rsidRPr="00815270" w:rsidRDefault="00FF5034" w:rsidP="00FF5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Governance</w:t>
            </w:r>
          </w:p>
        </w:tc>
        <w:tc>
          <w:tcPr>
            <w:tcW w:w="960" w:type="dxa"/>
          </w:tcPr>
          <w:p w14:paraId="168C889D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2861BCE3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</w:p>
          <w:p w14:paraId="48981FBD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TLM</w:t>
            </w:r>
          </w:p>
        </w:tc>
        <w:tc>
          <w:tcPr>
            <w:tcW w:w="853" w:type="dxa"/>
          </w:tcPr>
          <w:p w14:paraId="0F06763F" w14:textId="77777777" w:rsidR="00CE1F9C" w:rsidRPr="00815270" w:rsidRDefault="00CE1F9C" w:rsidP="00F20840">
            <w:pPr>
              <w:jc w:val="center"/>
              <w:rPr>
                <w:sz w:val="20"/>
                <w:szCs w:val="20"/>
              </w:rPr>
            </w:pPr>
          </w:p>
          <w:p w14:paraId="05F30789" w14:textId="44AD70A7" w:rsidR="00CE1F9C" w:rsidRPr="00815270" w:rsidRDefault="00532CA3" w:rsidP="00F2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="0099780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F20840" w:rsidRPr="00815270" w14:paraId="6506C35F" w14:textId="77777777" w:rsidTr="00615021">
        <w:trPr>
          <w:trHeight w:val="293"/>
        </w:trPr>
        <w:tc>
          <w:tcPr>
            <w:tcW w:w="598" w:type="dxa"/>
          </w:tcPr>
          <w:p w14:paraId="469A3311" w14:textId="3E84C3F0" w:rsidR="00CE1F9C" w:rsidRPr="00815270" w:rsidRDefault="00404432" w:rsidP="00CE0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10" w:type="dxa"/>
          </w:tcPr>
          <w:p w14:paraId="24A5FF86" w14:textId="77777777" w:rsidR="00CE1F9C" w:rsidRPr="00815270" w:rsidRDefault="00CE1F9C" w:rsidP="004A3FB4">
            <w:pPr>
              <w:jc w:val="both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Apologies for absence and declarations of Interest</w:t>
            </w:r>
          </w:p>
        </w:tc>
        <w:tc>
          <w:tcPr>
            <w:tcW w:w="1292" w:type="dxa"/>
          </w:tcPr>
          <w:p w14:paraId="6C03C402" w14:textId="77777777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Governance</w:t>
            </w:r>
          </w:p>
        </w:tc>
        <w:tc>
          <w:tcPr>
            <w:tcW w:w="960" w:type="dxa"/>
          </w:tcPr>
          <w:p w14:paraId="67835EC2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1C6CBF79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TLM</w:t>
            </w:r>
          </w:p>
        </w:tc>
        <w:tc>
          <w:tcPr>
            <w:tcW w:w="853" w:type="dxa"/>
          </w:tcPr>
          <w:p w14:paraId="16DB0CA7" w14:textId="321399CF" w:rsidR="0036170F" w:rsidRPr="00815270" w:rsidRDefault="00532CA3" w:rsidP="0053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="00997801">
              <w:rPr>
                <w:sz w:val="20"/>
                <w:szCs w:val="20"/>
              </w:rPr>
              <w:t>10</w:t>
            </w:r>
          </w:p>
          <w:p w14:paraId="251D02F2" w14:textId="77777777" w:rsidR="00CE1F9C" w:rsidRPr="00815270" w:rsidRDefault="00CE1F9C" w:rsidP="00F20840">
            <w:pPr>
              <w:jc w:val="center"/>
              <w:rPr>
                <w:sz w:val="20"/>
                <w:szCs w:val="20"/>
              </w:rPr>
            </w:pPr>
          </w:p>
        </w:tc>
      </w:tr>
      <w:tr w:rsidR="00BA0529" w:rsidRPr="00815270" w14:paraId="4593FCA5" w14:textId="77777777" w:rsidTr="00615021">
        <w:trPr>
          <w:trHeight w:val="293"/>
        </w:trPr>
        <w:tc>
          <w:tcPr>
            <w:tcW w:w="598" w:type="dxa"/>
          </w:tcPr>
          <w:p w14:paraId="7468A584" w14:textId="77777777" w:rsidR="00BA0529" w:rsidRDefault="00BA0529" w:rsidP="00815270">
            <w:pPr>
              <w:jc w:val="center"/>
              <w:rPr>
                <w:sz w:val="20"/>
                <w:szCs w:val="20"/>
              </w:rPr>
            </w:pPr>
          </w:p>
          <w:p w14:paraId="3E646336" w14:textId="18CFDCD3" w:rsidR="00BA0529" w:rsidRPr="00815270" w:rsidRDefault="00ED40F8" w:rsidP="00815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10" w:type="dxa"/>
          </w:tcPr>
          <w:p w14:paraId="38A57AEC" w14:textId="77777777" w:rsidR="00BA0529" w:rsidRDefault="00BA0529" w:rsidP="004A3FB4">
            <w:pPr>
              <w:jc w:val="both"/>
              <w:rPr>
                <w:sz w:val="20"/>
                <w:szCs w:val="20"/>
              </w:rPr>
            </w:pPr>
          </w:p>
          <w:p w14:paraId="4FCF7290" w14:textId="77777777" w:rsidR="00BA0529" w:rsidRDefault="00BA0529" w:rsidP="004A3F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Participation</w:t>
            </w:r>
          </w:p>
          <w:p w14:paraId="2C3EDAD2" w14:textId="3F69903E" w:rsidR="00BA0529" w:rsidRPr="00815270" w:rsidRDefault="00BA0529" w:rsidP="004A3F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14:paraId="025D79B8" w14:textId="77777777" w:rsidR="00BA0529" w:rsidRPr="00815270" w:rsidRDefault="00BA0529" w:rsidP="00FF5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571329A3" w14:textId="77777777" w:rsidR="00BA0529" w:rsidRDefault="00BA0529" w:rsidP="003C1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153128FD" w14:textId="77777777" w:rsidR="00BA0529" w:rsidRPr="00815270" w:rsidRDefault="00BA0529" w:rsidP="003C1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693203DD" w14:textId="77777777" w:rsidR="00BA0529" w:rsidRDefault="00BA0529" w:rsidP="00F20840">
            <w:pPr>
              <w:jc w:val="center"/>
              <w:rPr>
                <w:sz w:val="20"/>
                <w:szCs w:val="20"/>
              </w:rPr>
            </w:pPr>
          </w:p>
          <w:p w14:paraId="19FE2311" w14:textId="3906B5F4" w:rsidR="00532CA3" w:rsidRPr="00815270" w:rsidRDefault="00532CA3" w:rsidP="00F2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="00997801">
              <w:rPr>
                <w:sz w:val="20"/>
                <w:szCs w:val="20"/>
              </w:rPr>
              <w:t>15</w:t>
            </w:r>
          </w:p>
        </w:tc>
      </w:tr>
      <w:tr w:rsidR="00EB2EA4" w:rsidRPr="00815270" w14:paraId="0596CF55" w14:textId="77777777" w:rsidTr="00615021">
        <w:trPr>
          <w:trHeight w:val="293"/>
        </w:trPr>
        <w:tc>
          <w:tcPr>
            <w:tcW w:w="598" w:type="dxa"/>
          </w:tcPr>
          <w:p w14:paraId="48B00B03" w14:textId="77777777" w:rsidR="00EB2EA4" w:rsidRDefault="00EB2EA4" w:rsidP="00815270">
            <w:pPr>
              <w:jc w:val="center"/>
              <w:rPr>
                <w:sz w:val="20"/>
                <w:szCs w:val="20"/>
              </w:rPr>
            </w:pPr>
          </w:p>
          <w:p w14:paraId="7A9E9863" w14:textId="6F7E0E0A" w:rsidR="00EB2EA4" w:rsidRPr="00815270" w:rsidRDefault="00ED40F8" w:rsidP="00815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10" w:type="dxa"/>
          </w:tcPr>
          <w:p w14:paraId="1BDC1B87" w14:textId="77777777" w:rsidR="00EB2EA4" w:rsidRDefault="00EB2EA4" w:rsidP="004A3FB4">
            <w:pPr>
              <w:jc w:val="both"/>
              <w:rPr>
                <w:sz w:val="20"/>
                <w:szCs w:val="20"/>
              </w:rPr>
            </w:pPr>
          </w:p>
          <w:p w14:paraId="5222C645" w14:textId="2371287D" w:rsidR="00EB2EA4" w:rsidRDefault="00EB2EA4" w:rsidP="004A3F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by CBC Ward Member</w:t>
            </w:r>
            <w:r w:rsidR="0036115D">
              <w:rPr>
                <w:sz w:val="20"/>
                <w:szCs w:val="20"/>
              </w:rPr>
              <w:t>s</w:t>
            </w:r>
          </w:p>
          <w:p w14:paraId="314916DC" w14:textId="13161B52" w:rsidR="00EB2EA4" w:rsidRPr="00815270" w:rsidRDefault="00EB2EA4" w:rsidP="004A3F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14:paraId="5BFECA5D" w14:textId="77777777" w:rsidR="00EB2EA4" w:rsidRPr="00815270" w:rsidRDefault="00EB2EA4" w:rsidP="00FF5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58A646D2" w14:textId="77777777" w:rsidR="00EB2EA4" w:rsidRDefault="00EB2EA4" w:rsidP="003C1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7A95E397" w14:textId="77777777" w:rsidR="00EB2EA4" w:rsidRDefault="00EB2EA4" w:rsidP="003C1614">
            <w:pPr>
              <w:jc w:val="center"/>
              <w:rPr>
                <w:sz w:val="20"/>
                <w:szCs w:val="20"/>
              </w:rPr>
            </w:pPr>
          </w:p>
          <w:p w14:paraId="7DF7DBD9" w14:textId="1684B989" w:rsidR="00AC549B" w:rsidRPr="00815270" w:rsidRDefault="00582AF6" w:rsidP="003C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LC AF</w:t>
            </w:r>
          </w:p>
        </w:tc>
        <w:tc>
          <w:tcPr>
            <w:tcW w:w="853" w:type="dxa"/>
          </w:tcPr>
          <w:p w14:paraId="553905CD" w14:textId="77777777" w:rsidR="00EB2EA4" w:rsidRDefault="00EB2EA4" w:rsidP="00F20840">
            <w:pPr>
              <w:jc w:val="center"/>
              <w:rPr>
                <w:sz w:val="20"/>
                <w:szCs w:val="20"/>
              </w:rPr>
            </w:pPr>
          </w:p>
          <w:p w14:paraId="28BA13D0" w14:textId="4CC5C1DF" w:rsidR="00532CA3" w:rsidRPr="00815270" w:rsidRDefault="00997801" w:rsidP="00F2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19.45</w:t>
            </w:r>
          </w:p>
        </w:tc>
      </w:tr>
      <w:tr w:rsidR="00F20840" w:rsidRPr="00815270" w14:paraId="1EB10055" w14:textId="77777777" w:rsidTr="00615021">
        <w:trPr>
          <w:trHeight w:val="293"/>
        </w:trPr>
        <w:tc>
          <w:tcPr>
            <w:tcW w:w="598" w:type="dxa"/>
          </w:tcPr>
          <w:p w14:paraId="5E14127F" w14:textId="3ADEADE9" w:rsidR="00CE1F9C" w:rsidRDefault="00CE1F9C" w:rsidP="00404432">
            <w:pPr>
              <w:rPr>
                <w:sz w:val="20"/>
                <w:szCs w:val="20"/>
              </w:rPr>
            </w:pPr>
          </w:p>
          <w:p w14:paraId="0BC2A7C1" w14:textId="214C937E" w:rsidR="007971B2" w:rsidRPr="00815270" w:rsidRDefault="00ED40F8" w:rsidP="00797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431673B2" w14:textId="77777777" w:rsidR="00CE1F9C" w:rsidRPr="00815270" w:rsidRDefault="00CE1F9C" w:rsidP="00815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0" w:type="dxa"/>
          </w:tcPr>
          <w:p w14:paraId="15AD4571" w14:textId="77777777" w:rsidR="007971B2" w:rsidRDefault="007971B2" w:rsidP="004A3FB4">
            <w:pPr>
              <w:jc w:val="both"/>
              <w:rPr>
                <w:sz w:val="20"/>
                <w:szCs w:val="20"/>
              </w:rPr>
            </w:pPr>
          </w:p>
          <w:p w14:paraId="4F613A2C" w14:textId="4E58DB4C" w:rsidR="00CE1F9C" w:rsidRPr="00815270" w:rsidRDefault="00CE1F9C" w:rsidP="004A3FB4">
            <w:pPr>
              <w:jc w:val="both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Financial</w:t>
            </w:r>
          </w:p>
          <w:p w14:paraId="3FDA0EB5" w14:textId="490980DB" w:rsidR="004E6A01" w:rsidRDefault="004E6A01" w:rsidP="004A3FB4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 Estimates/Statement</w:t>
            </w:r>
            <w:r w:rsidR="00722C97">
              <w:rPr>
                <w:sz w:val="20"/>
                <w:szCs w:val="20"/>
              </w:rPr>
              <w:t>.</w:t>
            </w:r>
          </w:p>
          <w:p w14:paraId="0C05B89E" w14:textId="77777777" w:rsidR="002949C6" w:rsidRDefault="006A7D09" w:rsidP="00582AF6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 xml:space="preserve">Agree </w:t>
            </w:r>
            <w:r w:rsidR="00C95F9D" w:rsidRPr="00815270">
              <w:rPr>
                <w:sz w:val="20"/>
                <w:szCs w:val="20"/>
              </w:rPr>
              <w:t>payments</w:t>
            </w:r>
            <w:r w:rsidR="008C79B0">
              <w:rPr>
                <w:sz w:val="20"/>
                <w:szCs w:val="20"/>
              </w:rPr>
              <w:t>.</w:t>
            </w:r>
          </w:p>
          <w:p w14:paraId="7CC75294" w14:textId="77777777" w:rsidR="000F6F99" w:rsidRDefault="000F6F99" w:rsidP="00582AF6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Mandate.</w:t>
            </w:r>
          </w:p>
          <w:p w14:paraId="34BAEC5E" w14:textId="780AD460" w:rsidR="00EE7E80" w:rsidRPr="00582AF6" w:rsidRDefault="006024DC" w:rsidP="00582AF6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CPRE m</w:t>
            </w:r>
            <w:r w:rsidR="00E37CC9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mbership</w:t>
            </w:r>
          </w:p>
        </w:tc>
        <w:tc>
          <w:tcPr>
            <w:tcW w:w="1292" w:type="dxa"/>
          </w:tcPr>
          <w:p w14:paraId="020AB2CF" w14:textId="77777777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</w:p>
          <w:p w14:paraId="6DA320DD" w14:textId="77777777" w:rsidR="00615021" w:rsidRDefault="00615021" w:rsidP="00FF5034">
            <w:pPr>
              <w:jc w:val="center"/>
              <w:rPr>
                <w:sz w:val="20"/>
                <w:szCs w:val="20"/>
              </w:rPr>
            </w:pPr>
          </w:p>
          <w:p w14:paraId="6F7A6ED0" w14:textId="08603377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Receive</w:t>
            </w:r>
          </w:p>
          <w:p w14:paraId="46FA0392" w14:textId="77777777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05A6955A" w14:textId="77777777" w:rsidR="00615021" w:rsidRDefault="00615021" w:rsidP="003C1614">
            <w:pPr>
              <w:jc w:val="center"/>
              <w:rPr>
                <w:sz w:val="20"/>
                <w:szCs w:val="20"/>
              </w:rPr>
            </w:pPr>
          </w:p>
          <w:p w14:paraId="6F15448C" w14:textId="77777777" w:rsidR="00615021" w:rsidRDefault="00615021" w:rsidP="003C1614">
            <w:pPr>
              <w:jc w:val="center"/>
              <w:rPr>
                <w:sz w:val="20"/>
                <w:szCs w:val="20"/>
              </w:rPr>
            </w:pPr>
          </w:p>
          <w:p w14:paraId="0067D913" w14:textId="62BC5BA9" w:rsidR="00CE1F9C" w:rsidRPr="00815270" w:rsidRDefault="00615021" w:rsidP="003C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√</w:t>
            </w:r>
          </w:p>
        </w:tc>
        <w:tc>
          <w:tcPr>
            <w:tcW w:w="833" w:type="dxa"/>
          </w:tcPr>
          <w:p w14:paraId="2AFF69FF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</w:p>
          <w:p w14:paraId="337C3C06" w14:textId="77777777" w:rsidR="00615021" w:rsidRDefault="00615021" w:rsidP="003C1614">
            <w:pPr>
              <w:jc w:val="center"/>
              <w:rPr>
                <w:sz w:val="20"/>
                <w:szCs w:val="20"/>
              </w:rPr>
            </w:pPr>
          </w:p>
          <w:p w14:paraId="2392290B" w14:textId="2630A6D0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PK</w:t>
            </w:r>
          </w:p>
        </w:tc>
        <w:tc>
          <w:tcPr>
            <w:tcW w:w="853" w:type="dxa"/>
          </w:tcPr>
          <w:p w14:paraId="393D3ED9" w14:textId="3C640260" w:rsidR="00CE1F9C" w:rsidRDefault="00CE1F9C" w:rsidP="00F20840">
            <w:pPr>
              <w:jc w:val="center"/>
              <w:rPr>
                <w:sz w:val="20"/>
                <w:szCs w:val="20"/>
              </w:rPr>
            </w:pPr>
          </w:p>
          <w:p w14:paraId="63BBE8C7" w14:textId="3ADDF435" w:rsidR="00532CA3" w:rsidRDefault="00532CA3" w:rsidP="00F20840">
            <w:pPr>
              <w:jc w:val="center"/>
              <w:rPr>
                <w:sz w:val="20"/>
                <w:szCs w:val="20"/>
              </w:rPr>
            </w:pPr>
          </w:p>
          <w:p w14:paraId="6FEE6DE4" w14:textId="6AEF7671" w:rsidR="00532CA3" w:rsidRPr="00815270" w:rsidRDefault="00997801" w:rsidP="00F2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  <w:p w14:paraId="26984E53" w14:textId="77777777" w:rsidR="00CE1F9C" w:rsidRDefault="00CE1F9C" w:rsidP="00F20840">
            <w:pPr>
              <w:jc w:val="center"/>
              <w:rPr>
                <w:sz w:val="20"/>
                <w:szCs w:val="20"/>
              </w:rPr>
            </w:pPr>
          </w:p>
          <w:p w14:paraId="618C973F" w14:textId="72EDDD5C" w:rsidR="000C28EC" w:rsidRDefault="000C28EC" w:rsidP="00AC549B">
            <w:pPr>
              <w:rPr>
                <w:sz w:val="20"/>
                <w:szCs w:val="20"/>
              </w:rPr>
            </w:pPr>
          </w:p>
          <w:p w14:paraId="7DA0D8FB" w14:textId="7B8CBF1C" w:rsidR="0036170F" w:rsidRPr="00815270" w:rsidRDefault="0036170F" w:rsidP="00F20840">
            <w:pPr>
              <w:jc w:val="center"/>
              <w:rPr>
                <w:sz w:val="20"/>
                <w:szCs w:val="20"/>
              </w:rPr>
            </w:pPr>
          </w:p>
        </w:tc>
      </w:tr>
      <w:tr w:rsidR="00F20840" w:rsidRPr="00815270" w14:paraId="7D4872EE" w14:textId="77777777" w:rsidTr="00615021">
        <w:trPr>
          <w:trHeight w:val="293"/>
        </w:trPr>
        <w:tc>
          <w:tcPr>
            <w:tcW w:w="598" w:type="dxa"/>
          </w:tcPr>
          <w:p w14:paraId="58A0A975" w14:textId="77777777" w:rsidR="00D409FA" w:rsidRDefault="00D409FA" w:rsidP="00815270">
            <w:pPr>
              <w:jc w:val="center"/>
              <w:rPr>
                <w:sz w:val="20"/>
                <w:szCs w:val="20"/>
              </w:rPr>
            </w:pPr>
          </w:p>
          <w:p w14:paraId="07668D22" w14:textId="03F46B27" w:rsidR="00CE1F9C" w:rsidRPr="00815270" w:rsidRDefault="00ED40F8" w:rsidP="00797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10" w:type="dxa"/>
          </w:tcPr>
          <w:p w14:paraId="787F0D31" w14:textId="77777777" w:rsidR="002220B5" w:rsidRPr="004543FF" w:rsidRDefault="002220B5" w:rsidP="004A3FB4">
            <w:pPr>
              <w:jc w:val="both"/>
              <w:rPr>
                <w:sz w:val="20"/>
                <w:szCs w:val="20"/>
              </w:rPr>
            </w:pPr>
          </w:p>
          <w:p w14:paraId="0440F313" w14:textId="0571C429" w:rsidR="00CE1F9C" w:rsidRDefault="00CE1F9C" w:rsidP="004A3FB4">
            <w:pPr>
              <w:jc w:val="both"/>
              <w:rPr>
                <w:sz w:val="20"/>
                <w:szCs w:val="20"/>
              </w:rPr>
            </w:pPr>
            <w:r w:rsidRPr="004543FF">
              <w:rPr>
                <w:sz w:val="20"/>
                <w:szCs w:val="20"/>
              </w:rPr>
              <w:t>Planning applications:</w:t>
            </w:r>
          </w:p>
          <w:p w14:paraId="593920D4" w14:textId="37863506" w:rsidR="006024DC" w:rsidRPr="00DC6B92" w:rsidRDefault="00114FD0" w:rsidP="006024D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114FD0">
              <w:rPr>
                <w:rFonts w:asciiTheme="minorHAnsi" w:eastAsia="ArialMT" w:hAnsiTheme="minorHAnsi" w:cstheme="minorHAnsi"/>
                <w:sz w:val="20"/>
                <w:szCs w:val="20"/>
              </w:rPr>
              <w:t>CB/</w:t>
            </w:r>
            <w:r w:rsidR="006024DC">
              <w:rPr>
                <w:rFonts w:asciiTheme="minorHAnsi" w:eastAsia="ArialMT" w:hAnsiTheme="minorHAnsi" w:cstheme="minorHAnsi"/>
                <w:sz w:val="20"/>
                <w:szCs w:val="20"/>
              </w:rPr>
              <w:t>TRE/25/00102 Swallows, West End Rd. Works to an Acacia tree with a TPO.</w:t>
            </w:r>
          </w:p>
          <w:p w14:paraId="405A9E35" w14:textId="77777777" w:rsidR="00DC6B92" w:rsidRDefault="006024DC" w:rsidP="00DC6B92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>
              <w:rPr>
                <w:rFonts w:asciiTheme="minorHAnsi" w:eastAsia="ArialMT" w:hAnsiTheme="minorHAnsi" w:cstheme="minorHAnsi"/>
                <w:sz w:val="20"/>
                <w:szCs w:val="20"/>
              </w:rPr>
              <w:t>CB/25/00253/FULL 8 Silsoe House Mews. Installation of rear dormer window, rear window, rear roof light and rear door canopy. Installation of front porch canopy, extension to existing garage to create a carport and storage area.</w:t>
            </w:r>
          </w:p>
          <w:p w14:paraId="725F0D93" w14:textId="77777777" w:rsidR="006024DC" w:rsidRDefault="006024DC" w:rsidP="00DC6B92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CB/TCA/25/00131 2 The Oaks, Works </w:t>
            </w:r>
            <w:proofErr w:type="spellStart"/>
            <w:r>
              <w:rPr>
                <w:rFonts w:asciiTheme="minorHAnsi" w:eastAsia="ArialMT" w:hAnsiTheme="minorHAnsi" w:cstheme="minorHAnsi"/>
                <w:sz w:val="20"/>
                <w:szCs w:val="20"/>
              </w:rPr>
              <w:t>tp</w:t>
            </w:r>
            <w:proofErr w:type="spellEnd"/>
            <w:r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 Leylandii in a Conservation area.</w:t>
            </w:r>
          </w:p>
          <w:p w14:paraId="6028881E" w14:textId="77777777" w:rsidR="006024DC" w:rsidRDefault="006024DC" w:rsidP="00DC6B92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CB/25/00852/FULL 30 </w:t>
            </w:r>
            <w:proofErr w:type="spellStart"/>
            <w:r>
              <w:rPr>
                <w:rFonts w:asciiTheme="minorHAnsi" w:eastAsia="ArialMT" w:hAnsiTheme="minorHAnsi" w:cstheme="minorHAnsi"/>
                <w:sz w:val="20"/>
                <w:szCs w:val="20"/>
              </w:rPr>
              <w:t>Monetery</w:t>
            </w:r>
            <w:proofErr w:type="spellEnd"/>
            <w:r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 Croft, single storey rear extension and loft conversion.</w:t>
            </w:r>
          </w:p>
          <w:p w14:paraId="20C1EF28" w14:textId="77777777" w:rsidR="006024DC" w:rsidRDefault="006024DC" w:rsidP="00DC6B92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>
              <w:rPr>
                <w:rFonts w:asciiTheme="minorHAnsi" w:eastAsia="ArialMT" w:hAnsiTheme="minorHAnsi" w:cstheme="minorHAnsi"/>
                <w:sz w:val="20"/>
                <w:szCs w:val="20"/>
              </w:rPr>
              <w:t>CB/25/00936/DOC Land adjoining Taymer Nursing home, discharge of condition 19.</w:t>
            </w:r>
          </w:p>
          <w:p w14:paraId="546DD33D" w14:textId="080502A4" w:rsidR="006024DC" w:rsidRPr="00DC6B92" w:rsidRDefault="006024DC" w:rsidP="00DC6B92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>
              <w:rPr>
                <w:rFonts w:asciiTheme="minorHAnsi" w:eastAsia="ArialMT" w:hAnsiTheme="minorHAnsi" w:cstheme="minorHAnsi"/>
                <w:sz w:val="20"/>
                <w:szCs w:val="20"/>
              </w:rPr>
              <w:t>CB/25/00732/DOC Land adjacent to 7 Clophill Rd, di</w:t>
            </w:r>
            <w:r w:rsidR="00E37CC9">
              <w:rPr>
                <w:rFonts w:asciiTheme="minorHAnsi" w:eastAsia="ArialMT" w:hAnsiTheme="minorHAnsi" w:cstheme="minorHAnsi"/>
                <w:sz w:val="20"/>
                <w:szCs w:val="20"/>
              </w:rPr>
              <w:t>scharge on condition 11.</w:t>
            </w:r>
          </w:p>
        </w:tc>
        <w:tc>
          <w:tcPr>
            <w:tcW w:w="1292" w:type="dxa"/>
          </w:tcPr>
          <w:p w14:paraId="144DB3B0" w14:textId="77777777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</w:p>
          <w:p w14:paraId="03F32954" w14:textId="1F559D5E" w:rsidR="00CE1F9C" w:rsidRPr="00815270" w:rsidRDefault="00D409FA" w:rsidP="004A3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CE1F9C" w:rsidRPr="00815270">
              <w:rPr>
                <w:sz w:val="20"/>
                <w:szCs w:val="20"/>
              </w:rPr>
              <w:t>eceive &amp;</w:t>
            </w:r>
          </w:p>
          <w:p w14:paraId="22852C72" w14:textId="77777777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Approve</w:t>
            </w:r>
          </w:p>
        </w:tc>
        <w:tc>
          <w:tcPr>
            <w:tcW w:w="960" w:type="dxa"/>
          </w:tcPr>
          <w:p w14:paraId="6A06DC57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</w:p>
          <w:p w14:paraId="6ECAA528" w14:textId="77777777" w:rsidR="00615021" w:rsidRDefault="00615021" w:rsidP="003C1614">
            <w:pPr>
              <w:jc w:val="center"/>
              <w:rPr>
                <w:sz w:val="20"/>
                <w:szCs w:val="20"/>
              </w:rPr>
            </w:pPr>
          </w:p>
          <w:p w14:paraId="16C32AFA" w14:textId="77777777" w:rsidR="00615021" w:rsidRDefault="00615021" w:rsidP="003C1614">
            <w:pPr>
              <w:jc w:val="center"/>
              <w:rPr>
                <w:sz w:val="20"/>
                <w:szCs w:val="20"/>
              </w:rPr>
            </w:pPr>
          </w:p>
          <w:p w14:paraId="243FE806" w14:textId="4C814865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√</w:t>
            </w:r>
          </w:p>
        </w:tc>
        <w:tc>
          <w:tcPr>
            <w:tcW w:w="833" w:type="dxa"/>
          </w:tcPr>
          <w:p w14:paraId="42B4EFAB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</w:p>
          <w:p w14:paraId="7459EBF1" w14:textId="77777777" w:rsidR="00615021" w:rsidRDefault="00615021" w:rsidP="003C1614">
            <w:pPr>
              <w:jc w:val="center"/>
              <w:rPr>
                <w:sz w:val="20"/>
                <w:szCs w:val="20"/>
              </w:rPr>
            </w:pPr>
          </w:p>
          <w:p w14:paraId="559EE9EF" w14:textId="77777777" w:rsidR="00615021" w:rsidRDefault="00615021" w:rsidP="003C1614">
            <w:pPr>
              <w:jc w:val="center"/>
              <w:rPr>
                <w:sz w:val="20"/>
                <w:szCs w:val="20"/>
              </w:rPr>
            </w:pPr>
          </w:p>
          <w:p w14:paraId="325B4385" w14:textId="38BD6A2C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PO</w:t>
            </w:r>
          </w:p>
        </w:tc>
        <w:tc>
          <w:tcPr>
            <w:tcW w:w="853" w:type="dxa"/>
          </w:tcPr>
          <w:p w14:paraId="723A1B55" w14:textId="77777777" w:rsidR="00CE1F9C" w:rsidRPr="00815270" w:rsidRDefault="00CE1F9C" w:rsidP="00F20840">
            <w:pPr>
              <w:jc w:val="center"/>
              <w:rPr>
                <w:sz w:val="20"/>
                <w:szCs w:val="20"/>
              </w:rPr>
            </w:pPr>
          </w:p>
          <w:p w14:paraId="52328094" w14:textId="77777777" w:rsidR="00CE1F9C" w:rsidRDefault="00CE1F9C" w:rsidP="00F20840">
            <w:pPr>
              <w:jc w:val="center"/>
              <w:rPr>
                <w:sz w:val="20"/>
                <w:szCs w:val="20"/>
              </w:rPr>
            </w:pPr>
          </w:p>
          <w:p w14:paraId="7C83F1AD" w14:textId="2D282FAD" w:rsidR="000C28EC" w:rsidRDefault="00532CA3" w:rsidP="00F2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="00997801">
              <w:rPr>
                <w:sz w:val="20"/>
                <w:szCs w:val="20"/>
              </w:rPr>
              <w:t>05</w:t>
            </w:r>
          </w:p>
          <w:p w14:paraId="3A3779CD" w14:textId="50F39AD5" w:rsidR="000C28EC" w:rsidRPr="00815270" w:rsidRDefault="000C28EC" w:rsidP="00F20840">
            <w:pPr>
              <w:jc w:val="center"/>
              <w:rPr>
                <w:sz w:val="20"/>
                <w:szCs w:val="20"/>
              </w:rPr>
            </w:pPr>
          </w:p>
        </w:tc>
      </w:tr>
      <w:tr w:rsidR="00E37CC9" w:rsidRPr="00815270" w14:paraId="0D023818" w14:textId="77777777" w:rsidTr="00615021">
        <w:trPr>
          <w:trHeight w:val="293"/>
        </w:trPr>
        <w:tc>
          <w:tcPr>
            <w:tcW w:w="598" w:type="dxa"/>
          </w:tcPr>
          <w:p w14:paraId="1BE15353" w14:textId="77777777" w:rsidR="00E37CC9" w:rsidRDefault="00E37CC9" w:rsidP="00815270">
            <w:pPr>
              <w:jc w:val="center"/>
              <w:rPr>
                <w:sz w:val="20"/>
                <w:szCs w:val="20"/>
              </w:rPr>
            </w:pPr>
          </w:p>
          <w:p w14:paraId="55431C49" w14:textId="2E465771" w:rsidR="00E37CC9" w:rsidRPr="00815270" w:rsidRDefault="00E37CC9" w:rsidP="00815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10" w:type="dxa"/>
          </w:tcPr>
          <w:p w14:paraId="67469B49" w14:textId="37EB92F9" w:rsidR="00E37CC9" w:rsidRDefault="00E37CC9" w:rsidP="000B5F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of Policies:</w:t>
            </w:r>
          </w:p>
          <w:p w14:paraId="779BF324" w14:textId="77777777" w:rsidR="00E37CC9" w:rsidRDefault="00E37CC9" w:rsidP="000B5FF1">
            <w:pPr>
              <w:jc w:val="both"/>
              <w:rPr>
                <w:sz w:val="20"/>
                <w:szCs w:val="20"/>
              </w:rPr>
            </w:pPr>
          </w:p>
          <w:p w14:paraId="662163D9" w14:textId="77777777" w:rsidR="00E37CC9" w:rsidRDefault="00E37CC9" w:rsidP="00E37CC9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Standing orders and Code of conduct</w:t>
            </w:r>
          </w:p>
          <w:p w14:paraId="2A00790A" w14:textId="77777777" w:rsidR="00E37CC9" w:rsidRDefault="00E37CC9" w:rsidP="00E37CC9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 assessment.</w:t>
            </w:r>
          </w:p>
          <w:p w14:paraId="6F303C1D" w14:textId="77777777" w:rsidR="00E37CC9" w:rsidRDefault="00E37CC9" w:rsidP="00E37CC9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Councillor co-option</w:t>
            </w:r>
          </w:p>
          <w:p w14:paraId="287F0951" w14:textId="77777777" w:rsidR="00E37CC9" w:rsidRDefault="00E37CC9" w:rsidP="00E37CC9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Complaints procedure</w:t>
            </w:r>
          </w:p>
          <w:p w14:paraId="2C9527BE" w14:textId="77777777" w:rsidR="00E37CC9" w:rsidRDefault="00E37CC9" w:rsidP="00E37CC9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Equality and diversity</w:t>
            </w:r>
          </w:p>
          <w:p w14:paraId="71226A27" w14:textId="77777777" w:rsidR="00E37CC9" w:rsidRDefault="00E37CC9" w:rsidP="00E37CC9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 regulations</w:t>
            </w:r>
          </w:p>
          <w:p w14:paraId="504F5AF8" w14:textId="77777777" w:rsidR="00E37CC9" w:rsidRDefault="00E37CC9" w:rsidP="00E37CC9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Death of a National figure</w:t>
            </w:r>
          </w:p>
          <w:p w14:paraId="0F61BF3A" w14:textId="77777777" w:rsidR="00E37CC9" w:rsidRDefault="00E37CC9" w:rsidP="00E37CC9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sz w:val="20"/>
                <w:szCs w:val="20"/>
              </w:rPr>
            </w:pPr>
            <w:r w:rsidRPr="005250BD">
              <w:rPr>
                <w:sz w:val="20"/>
                <w:szCs w:val="20"/>
              </w:rPr>
              <w:lastRenderedPageBreak/>
              <w:t>Privacy notice</w:t>
            </w:r>
          </w:p>
          <w:p w14:paraId="33F1D376" w14:textId="77777777" w:rsidR="00E37CC9" w:rsidRPr="006D74CE" w:rsidRDefault="00E37CC9" w:rsidP="00E37CC9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sz w:val="20"/>
                <w:szCs w:val="20"/>
              </w:rPr>
            </w:pPr>
            <w:r w:rsidRPr="006D74CE">
              <w:rPr>
                <w:sz w:val="20"/>
                <w:szCs w:val="20"/>
              </w:rPr>
              <w:t>Habitual/vexatious complaint</w:t>
            </w:r>
          </w:p>
          <w:p w14:paraId="5F4A22F8" w14:textId="77777777" w:rsidR="00E37CC9" w:rsidRPr="005250BD" w:rsidRDefault="00E37CC9" w:rsidP="00E37CC9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sz w:val="20"/>
                <w:szCs w:val="20"/>
              </w:rPr>
            </w:pPr>
            <w:r w:rsidRPr="005250BD">
              <w:rPr>
                <w:sz w:val="20"/>
                <w:szCs w:val="20"/>
              </w:rPr>
              <w:t>Social media</w:t>
            </w:r>
          </w:p>
          <w:p w14:paraId="3A2C5A69" w14:textId="77777777" w:rsidR="00E37CC9" w:rsidRDefault="00E37CC9" w:rsidP="00E37CC9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sz w:val="20"/>
                <w:szCs w:val="20"/>
              </w:rPr>
            </w:pPr>
            <w:r w:rsidRPr="005250BD">
              <w:rPr>
                <w:sz w:val="20"/>
                <w:szCs w:val="20"/>
              </w:rPr>
              <w:t>Freedom of information</w:t>
            </w:r>
          </w:p>
          <w:p w14:paraId="22BA5E1D" w14:textId="77777777" w:rsidR="00E37CC9" w:rsidRDefault="00E37CC9" w:rsidP="00E37CC9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sz w:val="20"/>
                <w:szCs w:val="20"/>
              </w:rPr>
            </w:pPr>
            <w:r w:rsidRPr="00CB28C1">
              <w:rPr>
                <w:sz w:val="20"/>
                <w:szCs w:val="20"/>
              </w:rPr>
              <w:t>Emergency plan</w:t>
            </w:r>
          </w:p>
          <w:p w14:paraId="2D3C3114" w14:textId="7BD7D95A" w:rsidR="00E37CC9" w:rsidRPr="00E37CC9" w:rsidRDefault="00E37CC9" w:rsidP="00E37CC9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sz w:val="20"/>
                <w:szCs w:val="20"/>
              </w:rPr>
            </w:pPr>
            <w:r w:rsidRPr="00E37CC9">
              <w:rPr>
                <w:sz w:val="20"/>
                <w:szCs w:val="20"/>
              </w:rPr>
              <w:t>Assets list.</w:t>
            </w:r>
          </w:p>
          <w:p w14:paraId="58293E1E" w14:textId="77777777" w:rsidR="00E37CC9" w:rsidRDefault="00E37CC9" w:rsidP="000B5FF1">
            <w:pPr>
              <w:jc w:val="both"/>
              <w:rPr>
                <w:sz w:val="20"/>
                <w:szCs w:val="20"/>
              </w:rPr>
            </w:pPr>
          </w:p>
          <w:p w14:paraId="71012694" w14:textId="77777777" w:rsidR="00E37CC9" w:rsidRDefault="00E37CC9" w:rsidP="000B5FF1">
            <w:pPr>
              <w:jc w:val="both"/>
              <w:rPr>
                <w:sz w:val="20"/>
                <w:szCs w:val="20"/>
              </w:rPr>
            </w:pPr>
          </w:p>
          <w:p w14:paraId="0AA0F8D6" w14:textId="77777777" w:rsidR="00E37CC9" w:rsidRPr="00815270" w:rsidRDefault="00E37CC9" w:rsidP="000B5F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14:paraId="5C76D4D3" w14:textId="77777777" w:rsidR="00E37CC9" w:rsidRPr="00815270" w:rsidRDefault="00E37CC9" w:rsidP="00FF5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55CF8D80" w14:textId="77777777" w:rsidR="00E37CC9" w:rsidRPr="00815270" w:rsidRDefault="00E37CC9" w:rsidP="00615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16744217" w14:textId="77777777" w:rsidR="00E37CC9" w:rsidRPr="00815270" w:rsidRDefault="00E37CC9" w:rsidP="00615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051836FD" w14:textId="77777777" w:rsidR="00E37CC9" w:rsidRPr="00815270" w:rsidRDefault="00E37CC9" w:rsidP="00F20840">
            <w:pPr>
              <w:jc w:val="center"/>
              <w:rPr>
                <w:sz w:val="20"/>
                <w:szCs w:val="20"/>
              </w:rPr>
            </w:pPr>
          </w:p>
        </w:tc>
      </w:tr>
      <w:tr w:rsidR="00F20840" w:rsidRPr="00815270" w14:paraId="1C2ED936" w14:textId="77777777" w:rsidTr="00615021">
        <w:trPr>
          <w:trHeight w:val="293"/>
        </w:trPr>
        <w:tc>
          <w:tcPr>
            <w:tcW w:w="598" w:type="dxa"/>
          </w:tcPr>
          <w:p w14:paraId="5F6DFCE9" w14:textId="77777777" w:rsidR="00CE1F9C" w:rsidRPr="00815270" w:rsidRDefault="00CE1F9C" w:rsidP="00815270">
            <w:pPr>
              <w:jc w:val="center"/>
              <w:rPr>
                <w:sz w:val="20"/>
                <w:szCs w:val="20"/>
              </w:rPr>
            </w:pPr>
          </w:p>
          <w:p w14:paraId="382EE8C1" w14:textId="16175A59" w:rsidR="00CE1F9C" w:rsidRPr="00815270" w:rsidRDefault="00ED40F8" w:rsidP="00222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7AA3F66C" w14:textId="77777777" w:rsidR="00CE1F9C" w:rsidRPr="00815270" w:rsidRDefault="00CE1F9C" w:rsidP="00815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0" w:type="dxa"/>
          </w:tcPr>
          <w:p w14:paraId="5C26FA03" w14:textId="3BADD195" w:rsidR="00024872" w:rsidRDefault="00CE1F9C" w:rsidP="000B5FF1">
            <w:pPr>
              <w:jc w:val="both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Projects/Ongoing issues:</w:t>
            </w:r>
          </w:p>
          <w:p w14:paraId="2BE374CA" w14:textId="6030C8D0" w:rsidR="00EE7E80" w:rsidRPr="006F75B6" w:rsidRDefault="00EE7E80" w:rsidP="006F75B6">
            <w:pPr>
              <w:jc w:val="both"/>
              <w:rPr>
                <w:sz w:val="20"/>
                <w:szCs w:val="20"/>
              </w:rPr>
            </w:pPr>
          </w:p>
          <w:p w14:paraId="4A059EBA" w14:textId="77777777" w:rsidR="0026741A" w:rsidRDefault="00EC6465" w:rsidP="006024DC">
            <w:pPr>
              <w:pStyle w:val="ListParagraph"/>
              <w:numPr>
                <w:ilvl w:val="0"/>
                <w:numId w:val="7"/>
              </w:numPr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VE Day</w:t>
            </w:r>
            <w:r w:rsidR="00114FD0">
              <w:rPr>
                <w:bCs w:val="0"/>
                <w:sz w:val="20"/>
                <w:szCs w:val="20"/>
              </w:rPr>
              <w:t>, the beacon.</w:t>
            </w:r>
          </w:p>
          <w:p w14:paraId="6ECB1C2D" w14:textId="77777777" w:rsidR="00431178" w:rsidRDefault="00431178" w:rsidP="006024DC">
            <w:pPr>
              <w:pStyle w:val="ListParagraph"/>
              <w:numPr>
                <w:ilvl w:val="0"/>
                <w:numId w:val="7"/>
              </w:numPr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Play area checks.</w:t>
            </w:r>
          </w:p>
          <w:p w14:paraId="7ACECC56" w14:textId="77777777" w:rsidR="00431178" w:rsidRDefault="00431178" w:rsidP="006024DC">
            <w:pPr>
              <w:pStyle w:val="ListParagraph"/>
              <w:numPr>
                <w:ilvl w:val="0"/>
                <w:numId w:val="7"/>
              </w:numPr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Bootcamp in the village.</w:t>
            </w:r>
          </w:p>
          <w:p w14:paraId="0DA0FF66" w14:textId="77777777" w:rsidR="00431178" w:rsidRDefault="006F75B6" w:rsidP="006024DC">
            <w:pPr>
              <w:pStyle w:val="ListParagraph"/>
              <w:numPr>
                <w:ilvl w:val="0"/>
                <w:numId w:val="7"/>
              </w:numPr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Year 4 funding request.</w:t>
            </w:r>
          </w:p>
          <w:p w14:paraId="0D1A5BF0" w14:textId="1F762DC6" w:rsidR="006F75B6" w:rsidRPr="006F75B6" w:rsidRDefault="006F75B6" w:rsidP="006F75B6">
            <w:pPr>
              <w:pStyle w:val="ListParagraph"/>
              <w:numPr>
                <w:ilvl w:val="0"/>
                <w:numId w:val="7"/>
              </w:numPr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Tree survey.</w:t>
            </w:r>
          </w:p>
        </w:tc>
        <w:tc>
          <w:tcPr>
            <w:tcW w:w="1292" w:type="dxa"/>
          </w:tcPr>
          <w:p w14:paraId="4745D144" w14:textId="77777777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</w:p>
          <w:p w14:paraId="5C79F7B1" w14:textId="77777777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</w:p>
          <w:p w14:paraId="39B497B7" w14:textId="77777777" w:rsidR="00615021" w:rsidRDefault="00615021" w:rsidP="00FF5034">
            <w:pPr>
              <w:jc w:val="center"/>
              <w:rPr>
                <w:sz w:val="20"/>
                <w:szCs w:val="20"/>
              </w:rPr>
            </w:pPr>
          </w:p>
          <w:p w14:paraId="3F193050" w14:textId="77777777" w:rsidR="00615021" w:rsidRDefault="00615021" w:rsidP="00FF5034">
            <w:pPr>
              <w:jc w:val="center"/>
              <w:rPr>
                <w:sz w:val="20"/>
                <w:szCs w:val="20"/>
              </w:rPr>
            </w:pPr>
          </w:p>
          <w:p w14:paraId="1774AEFB" w14:textId="77777777" w:rsidR="00615021" w:rsidRDefault="00615021" w:rsidP="00FF5034">
            <w:pPr>
              <w:jc w:val="center"/>
              <w:rPr>
                <w:sz w:val="20"/>
                <w:szCs w:val="20"/>
              </w:rPr>
            </w:pPr>
          </w:p>
          <w:p w14:paraId="4E2020E9" w14:textId="445F4F5E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Receive &amp;</w:t>
            </w:r>
          </w:p>
          <w:p w14:paraId="419B5BCB" w14:textId="77777777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Approve</w:t>
            </w:r>
          </w:p>
        </w:tc>
        <w:tc>
          <w:tcPr>
            <w:tcW w:w="960" w:type="dxa"/>
          </w:tcPr>
          <w:p w14:paraId="001D49BA" w14:textId="77777777" w:rsidR="00CE1F9C" w:rsidRPr="00815270" w:rsidRDefault="00CE1F9C" w:rsidP="00615021">
            <w:pPr>
              <w:jc w:val="center"/>
              <w:rPr>
                <w:sz w:val="20"/>
                <w:szCs w:val="20"/>
              </w:rPr>
            </w:pPr>
          </w:p>
          <w:p w14:paraId="7EA202EA" w14:textId="77777777" w:rsidR="00CE1F9C" w:rsidRPr="00815270" w:rsidRDefault="00CE1F9C" w:rsidP="00615021">
            <w:pPr>
              <w:jc w:val="center"/>
              <w:rPr>
                <w:sz w:val="20"/>
                <w:szCs w:val="20"/>
              </w:rPr>
            </w:pPr>
          </w:p>
          <w:p w14:paraId="7781B4C2" w14:textId="77777777" w:rsidR="00F20840" w:rsidRDefault="00F20840" w:rsidP="00615021">
            <w:pPr>
              <w:jc w:val="center"/>
              <w:rPr>
                <w:sz w:val="20"/>
                <w:szCs w:val="20"/>
              </w:rPr>
            </w:pPr>
          </w:p>
          <w:p w14:paraId="18631F27" w14:textId="77777777" w:rsidR="00F20840" w:rsidRDefault="00F20840" w:rsidP="00615021">
            <w:pPr>
              <w:jc w:val="center"/>
              <w:rPr>
                <w:sz w:val="20"/>
                <w:szCs w:val="20"/>
              </w:rPr>
            </w:pPr>
          </w:p>
          <w:p w14:paraId="299B9AB0" w14:textId="77777777" w:rsidR="00F20840" w:rsidRDefault="00F20840" w:rsidP="00615021">
            <w:pPr>
              <w:jc w:val="center"/>
              <w:rPr>
                <w:sz w:val="20"/>
                <w:szCs w:val="20"/>
              </w:rPr>
            </w:pPr>
          </w:p>
          <w:p w14:paraId="0BFA5DCD" w14:textId="77777777" w:rsidR="00F20840" w:rsidRDefault="00F20840" w:rsidP="00615021">
            <w:pPr>
              <w:jc w:val="center"/>
              <w:rPr>
                <w:sz w:val="20"/>
                <w:szCs w:val="20"/>
              </w:rPr>
            </w:pPr>
          </w:p>
          <w:p w14:paraId="2856BA81" w14:textId="38EA34DA" w:rsidR="00CE1F9C" w:rsidRPr="00815270" w:rsidRDefault="00CE1F9C" w:rsidP="00615021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√</w:t>
            </w:r>
          </w:p>
        </w:tc>
        <w:tc>
          <w:tcPr>
            <w:tcW w:w="833" w:type="dxa"/>
          </w:tcPr>
          <w:p w14:paraId="223DB384" w14:textId="77777777" w:rsidR="00CE1F9C" w:rsidRPr="00815270" w:rsidRDefault="00CE1F9C" w:rsidP="00615021">
            <w:pPr>
              <w:jc w:val="center"/>
              <w:rPr>
                <w:sz w:val="20"/>
                <w:szCs w:val="20"/>
              </w:rPr>
            </w:pPr>
          </w:p>
          <w:p w14:paraId="341CA1D3" w14:textId="33128658" w:rsidR="00CE1F9C" w:rsidRPr="00815270" w:rsidRDefault="00CE1F9C" w:rsidP="00615021">
            <w:pPr>
              <w:jc w:val="center"/>
              <w:rPr>
                <w:sz w:val="20"/>
                <w:szCs w:val="20"/>
              </w:rPr>
            </w:pPr>
          </w:p>
          <w:p w14:paraId="202AA0D9" w14:textId="77777777" w:rsidR="00F20840" w:rsidRDefault="00F20840" w:rsidP="00615021">
            <w:pPr>
              <w:jc w:val="center"/>
              <w:rPr>
                <w:sz w:val="20"/>
                <w:szCs w:val="20"/>
              </w:rPr>
            </w:pPr>
          </w:p>
          <w:p w14:paraId="4BBDF13D" w14:textId="77777777" w:rsidR="00F20840" w:rsidRDefault="00F20840" w:rsidP="00615021">
            <w:pPr>
              <w:jc w:val="center"/>
              <w:rPr>
                <w:sz w:val="20"/>
                <w:szCs w:val="20"/>
              </w:rPr>
            </w:pPr>
          </w:p>
          <w:p w14:paraId="3A3754DE" w14:textId="77777777" w:rsidR="00F20840" w:rsidRDefault="00F20840" w:rsidP="00615021">
            <w:pPr>
              <w:jc w:val="center"/>
              <w:rPr>
                <w:sz w:val="20"/>
                <w:szCs w:val="20"/>
              </w:rPr>
            </w:pPr>
          </w:p>
          <w:p w14:paraId="0D2B4E33" w14:textId="77777777" w:rsidR="00F20840" w:rsidRDefault="00F20840" w:rsidP="00615021">
            <w:pPr>
              <w:jc w:val="center"/>
              <w:rPr>
                <w:sz w:val="20"/>
                <w:szCs w:val="20"/>
              </w:rPr>
            </w:pPr>
          </w:p>
          <w:p w14:paraId="4978F172" w14:textId="77BF9E5D" w:rsidR="00CE1F9C" w:rsidRPr="00815270" w:rsidRDefault="002F143C" w:rsidP="00615021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All</w:t>
            </w:r>
          </w:p>
          <w:p w14:paraId="3FD37B6E" w14:textId="77777777" w:rsidR="00CE1F9C" w:rsidRPr="00815270" w:rsidRDefault="00CE1F9C" w:rsidP="00615021">
            <w:pPr>
              <w:jc w:val="center"/>
              <w:rPr>
                <w:sz w:val="20"/>
                <w:szCs w:val="20"/>
              </w:rPr>
            </w:pPr>
          </w:p>
          <w:p w14:paraId="2F32FCB6" w14:textId="77777777" w:rsidR="00CE1F9C" w:rsidRPr="00815270" w:rsidRDefault="00CE1F9C" w:rsidP="006150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52158C1C" w14:textId="77777777" w:rsidR="00CE1F9C" w:rsidRPr="00815270" w:rsidRDefault="00CE1F9C" w:rsidP="00F20840">
            <w:pPr>
              <w:jc w:val="center"/>
              <w:rPr>
                <w:sz w:val="20"/>
                <w:szCs w:val="20"/>
              </w:rPr>
            </w:pPr>
          </w:p>
          <w:p w14:paraId="1FACFEA4" w14:textId="77777777" w:rsidR="00CE1F9C" w:rsidRPr="00815270" w:rsidRDefault="00CE1F9C" w:rsidP="00F20840">
            <w:pPr>
              <w:jc w:val="center"/>
              <w:rPr>
                <w:sz w:val="20"/>
                <w:szCs w:val="20"/>
              </w:rPr>
            </w:pPr>
          </w:p>
          <w:p w14:paraId="47057D0C" w14:textId="72BA29EF" w:rsidR="00CE1F9C" w:rsidRDefault="00532CA3" w:rsidP="00F2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="00997801">
              <w:rPr>
                <w:sz w:val="20"/>
                <w:szCs w:val="20"/>
              </w:rPr>
              <w:t>15</w:t>
            </w:r>
          </w:p>
          <w:p w14:paraId="41D35BA8" w14:textId="3164E4FF" w:rsidR="000C28EC" w:rsidRDefault="000C28EC" w:rsidP="00532CA3">
            <w:pPr>
              <w:jc w:val="center"/>
              <w:rPr>
                <w:sz w:val="20"/>
                <w:szCs w:val="20"/>
              </w:rPr>
            </w:pPr>
          </w:p>
          <w:p w14:paraId="4AB1A5B4" w14:textId="519954E0" w:rsidR="000C28EC" w:rsidRPr="00815270" w:rsidRDefault="000C28EC" w:rsidP="00F20840">
            <w:pPr>
              <w:jc w:val="center"/>
              <w:rPr>
                <w:sz w:val="20"/>
                <w:szCs w:val="20"/>
              </w:rPr>
            </w:pPr>
          </w:p>
        </w:tc>
      </w:tr>
      <w:tr w:rsidR="00F20840" w:rsidRPr="00815270" w14:paraId="1A173671" w14:textId="77777777" w:rsidTr="00615021">
        <w:trPr>
          <w:trHeight w:val="293"/>
        </w:trPr>
        <w:tc>
          <w:tcPr>
            <w:tcW w:w="598" w:type="dxa"/>
          </w:tcPr>
          <w:p w14:paraId="493F2DF0" w14:textId="77777777" w:rsidR="00CE1F9C" w:rsidRDefault="00CE1F9C" w:rsidP="00404432">
            <w:pPr>
              <w:rPr>
                <w:sz w:val="20"/>
                <w:szCs w:val="20"/>
              </w:rPr>
            </w:pPr>
          </w:p>
          <w:p w14:paraId="418B8014" w14:textId="77777777" w:rsidR="00E37CC9" w:rsidRDefault="00E37CC9" w:rsidP="00404432">
            <w:pPr>
              <w:rPr>
                <w:sz w:val="20"/>
                <w:szCs w:val="20"/>
              </w:rPr>
            </w:pPr>
          </w:p>
          <w:p w14:paraId="2974FF96" w14:textId="2D401C63" w:rsidR="00404432" w:rsidRPr="00815270" w:rsidRDefault="00ED40F8" w:rsidP="00222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10" w:type="dxa"/>
          </w:tcPr>
          <w:p w14:paraId="432B4F8B" w14:textId="77777777" w:rsidR="002220B5" w:rsidRDefault="002220B5" w:rsidP="004A3FB4">
            <w:pPr>
              <w:jc w:val="both"/>
              <w:rPr>
                <w:sz w:val="20"/>
                <w:szCs w:val="20"/>
              </w:rPr>
            </w:pPr>
          </w:p>
          <w:p w14:paraId="2B8ACCDE" w14:textId="3856FD6B" w:rsidR="00BE3BC7" w:rsidRDefault="00CE1F9C" w:rsidP="001E560E">
            <w:pPr>
              <w:jc w:val="both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Consultations &amp; Correspondence</w:t>
            </w:r>
            <w:r w:rsidR="001E560E">
              <w:rPr>
                <w:sz w:val="20"/>
                <w:szCs w:val="20"/>
              </w:rPr>
              <w:t>:</w:t>
            </w:r>
          </w:p>
          <w:p w14:paraId="27071800" w14:textId="77777777" w:rsidR="006024DC" w:rsidRDefault="006024DC" w:rsidP="006024DC">
            <w:pPr>
              <w:pStyle w:val="ListParagraph"/>
              <w:numPr>
                <w:ilvl w:val="0"/>
                <w:numId w:val="19"/>
              </w:num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Crime statistics</w:t>
            </w:r>
          </w:p>
          <w:p w14:paraId="56306DB9" w14:textId="77777777" w:rsidR="006024DC" w:rsidRDefault="006024DC" w:rsidP="006024DC">
            <w:pPr>
              <w:pStyle w:val="ListParagraph"/>
              <w:numPr>
                <w:ilvl w:val="0"/>
                <w:numId w:val="19"/>
              </w:num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Prostate support group poster</w:t>
            </w:r>
          </w:p>
          <w:p w14:paraId="1AEE351D" w14:textId="77777777" w:rsidR="006024DC" w:rsidRDefault="006024DC" w:rsidP="006024DC">
            <w:pPr>
              <w:pStyle w:val="ListParagraph"/>
              <w:numPr>
                <w:ilvl w:val="0"/>
                <w:numId w:val="19"/>
              </w:num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 renewal</w:t>
            </w:r>
          </w:p>
          <w:p w14:paraId="3F786A62" w14:textId="77777777" w:rsidR="006024DC" w:rsidRDefault="006024DC" w:rsidP="006024DC">
            <w:pPr>
              <w:pStyle w:val="ListParagraph"/>
              <w:numPr>
                <w:ilvl w:val="0"/>
                <w:numId w:val="19"/>
              </w:num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CBC No Mow May</w:t>
            </w:r>
          </w:p>
          <w:p w14:paraId="5C33605E" w14:textId="52084996" w:rsidR="006024DC" w:rsidRPr="006024DC" w:rsidRDefault="006024DC" w:rsidP="006024DC">
            <w:pPr>
              <w:pStyle w:val="ListParagraph"/>
              <w:numPr>
                <w:ilvl w:val="0"/>
                <w:numId w:val="19"/>
              </w:num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Priority setting meeting 9/4/25</w:t>
            </w:r>
          </w:p>
          <w:p w14:paraId="41F99DB7" w14:textId="66A7236B" w:rsidR="00E6733C" w:rsidRPr="006024DC" w:rsidRDefault="00E6733C" w:rsidP="006024DC">
            <w:pPr>
              <w:pStyle w:val="ListParagraph"/>
              <w:numPr>
                <w:ilvl w:val="0"/>
                <w:numId w:val="19"/>
              </w:num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14:paraId="20244CED" w14:textId="77777777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</w:p>
          <w:p w14:paraId="2BA7DE11" w14:textId="77777777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Receive</w:t>
            </w:r>
          </w:p>
          <w:p w14:paraId="61FEEDF8" w14:textId="77777777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0BFC1AFD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61A411DB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</w:p>
          <w:p w14:paraId="6E4DF65E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IJK</w:t>
            </w:r>
          </w:p>
        </w:tc>
        <w:tc>
          <w:tcPr>
            <w:tcW w:w="853" w:type="dxa"/>
          </w:tcPr>
          <w:p w14:paraId="00A6008D" w14:textId="77777777" w:rsidR="00CE1F9C" w:rsidRDefault="00CE1F9C" w:rsidP="00AC549B">
            <w:pPr>
              <w:rPr>
                <w:sz w:val="20"/>
                <w:szCs w:val="20"/>
              </w:rPr>
            </w:pPr>
          </w:p>
          <w:p w14:paraId="29D63760" w14:textId="26358F2E" w:rsidR="00532CA3" w:rsidRPr="00815270" w:rsidRDefault="00997801" w:rsidP="00AC5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20.50</w:t>
            </w:r>
          </w:p>
        </w:tc>
      </w:tr>
      <w:tr w:rsidR="00F20840" w:rsidRPr="00815270" w14:paraId="4DCCF372" w14:textId="77777777" w:rsidTr="00615021">
        <w:trPr>
          <w:trHeight w:val="293"/>
        </w:trPr>
        <w:tc>
          <w:tcPr>
            <w:tcW w:w="598" w:type="dxa"/>
          </w:tcPr>
          <w:p w14:paraId="3BFACB4A" w14:textId="77777777" w:rsidR="00D409FA" w:rsidRDefault="00D409FA" w:rsidP="00815270">
            <w:pPr>
              <w:jc w:val="center"/>
              <w:rPr>
                <w:sz w:val="20"/>
                <w:szCs w:val="20"/>
              </w:rPr>
            </w:pPr>
          </w:p>
          <w:p w14:paraId="07905B5B" w14:textId="4DF7595F" w:rsidR="00CE1F9C" w:rsidRPr="00815270" w:rsidRDefault="00290ABF" w:rsidP="00222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40F8">
              <w:rPr>
                <w:sz w:val="20"/>
                <w:szCs w:val="20"/>
              </w:rPr>
              <w:t>1</w:t>
            </w:r>
          </w:p>
        </w:tc>
        <w:tc>
          <w:tcPr>
            <w:tcW w:w="4710" w:type="dxa"/>
          </w:tcPr>
          <w:p w14:paraId="1BFCC33F" w14:textId="77777777" w:rsidR="002220B5" w:rsidRDefault="002220B5" w:rsidP="00CE1F9C">
            <w:pPr>
              <w:rPr>
                <w:sz w:val="20"/>
                <w:szCs w:val="20"/>
              </w:rPr>
            </w:pPr>
          </w:p>
          <w:p w14:paraId="447737F1" w14:textId="77777777" w:rsidR="00FF5034" w:rsidRDefault="00CE1F9C" w:rsidP="009D69CC">
            <w:pPr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Any Other Business</w:t>
            </w:r>
          </w:p>
          <w:p w14:paraId="185C7C04" w14:textId="0AC90AC5" w:rsidR="004A3FB4" w:rsidRPr="009D69CC" w:rsidRDefault="004A3FB4" w:rsidP="009D69CC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14:paraId="2F0E667E" w14:textId="77777777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</w:p>
          <w:p w14:paraId="567EBCB9" w14:textId="77777777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Approve</w:t>
            </w:r>
          </w:p>
        </w:tc>
        <w:tc>
          <w:tcPr>
            <w:tcW w:w="960" w:type="dxa"/>
          </w:tcPr>
          <w:p w14:paraId="571AF3F3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400D9CF3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</w:p>
          <w:p w14:paraId="654AF0CA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>TM</w:t>
            </w:r>
          </w:p>
        </w:tc>
        <w:tc>
          <w:tcPr>
            <w:tcW w:w="853" w:type="dxa"/>
          </w:tcPr>
          <w:p w14:paraId="6CB0C7C1" w14:textId="77777777" w:rsidR="00581497" w:rsidRDefault="00581497" w:rsidP="00AC549B">
            <w:pPr>
              <w:rPr>
                <w:sz w:val="20"/>
                <w:szCs w:val="20"/>
              </w:rPr>
            </w:pPr>
          </w:p>
          <w:p w14:paraId="07045F69" w14:textId="6F8CF58B" w:rsidR="00532CA3" w:rsidRPr="00815270" w:rsidRDefault="00532CA3" w:rsidP="00AC5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7801">
              <w:rPr>
                <w:sz w:val="20"/>
                <w:szCs w:val="20"/>
              </w:rPr>
              <w:t>0.55</w:t>
            </w:r>
          </w:p>
        </w:tc>
      </w:tr>
      <w:tr w:rsidR="00F20840" w:rsidRPr="00815270" w14:paraId="3D40455C" w14:textId="77777777" w:rsidTr="00615021">
        <w:trPr>
          <w:trHeight w:val="293"/>
        </w:trPr>
        <w:tc>
          <w:tcPr>
            <w:tcW w:w="598" w:type="dxa"/>
          </w:tcPr>
          <w:p w14:paraId="4AA42E03" w14:textId="36D6CE12" w:rsidR="00CE1F9C" w:rsidRPr="00815270" w:rsidRDefault="002F7158" w:rsidP="004A3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220B5">
              <w:rPr>
                <w:sz w:val="20"/>
                <w:szCs w:val="20"/>
              </w:rPr>
              <w:t>1</w:t>
            </w:r>
            <w:r w:rsidR="00ED40F8">
              <w:rPr>
                <w:sz w:val="20"/>
                <w:szCs w:val="20"/>
              </w:rPr>
              <w:t>2</w:t>
            </w:r>
          </w:p>
        </w:tc>
        <w:tc>
          <w:tcPr>
            <w:tcW w:w="4710" w:type="dxa"/>
          </w:tcPr>
          <w:p w14:paraId="6E8D9C90" w14:textId="6B813F3B" w:rsidR="00CE1F9C" w:rsidRPr="00815270" w:rsidRDefault="00CE1F9C" w:rsidP="00CE1F9C">
            <w:pPr>
              <w:rPr>
                <w:sz w:val="20"/>
                <w:szCs w:val="20"/>
              </w:rPr>
            </w:pPr>
            <w:r w:rsidRPr="00815270">
              <w:rPr>
                <w:sz w:val="20"/>
                <w:szCs w:val="20"/>
              </w:rPr>
              <w:t xml:space="preserve"> Next Meeting</w:t>
            </w:r>
            <w:r w:rsidR="00224F50" w:rsidRPr="00815270">
              <w:rPr>
                <w:sz w:val="20"/>
                <w:szCs w:val="20"/>
              </w:rPr>
              <w:t xml:space="preserve"> </w:t>
            </w:r>
            <w:r w:rsidR="00EE7E80">
              <w:rPr>
                <w:sz w:val="20"/>
                <w:szCs w:val="20"/>
              </w:rPr>
              <w:t>Tuesday 8</w:t>
            </w:r>
            <w:r w:rsidR="00EE7E80" w:rsidRPr="00EE7E80">
              <w:rPr>
                <w:sz w:val="20"/>
                <w:szCs w:val="20"/>
                <w:vertAlign w:val="superscript"/>
              </w:rPr>
              <w:t>th</w:t>
            </w:r>
            <w:r w:rsidR="00EE7E80">
              <w:rPr>
                <w:sz w:val="20"/>
                <w:szCs w:val="20"/>
              </w:rPr>
              <w:t xml:space="preserve"> April, Annual Parish meeting followed by a full council meeting.</w:t>
            </w:r>
          </w:p>
        </w:tc>
        <w:tc>
          <w:tcPr>
            <w:tcW w:w="1292" w:type="dxa"/>
          </w:tcPr>
          <w:p w14:paraId="49BC362D" w14:textId="213E3C45" w:rsidR="00CE1F9C" w:rsidRPr="00815270" w:rsidRDefault="00CE1F9C" w:rsidP="00FF5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14:paraId="54772B8C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</w:tcPr>
          <w:p w14:paraId="7ACE7378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</w:p>
          <w:p w14:paraId="5D30CC16" w14:textId="77777777" w:rsidR="00CE1F9C" w:rsidRPr="00815270" w:rsidRDefault="00CE1F9C" w:rsidP="003C1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5F21373C" w14:textId="77777777" w:rsidR="00CE1F9C" w:rsidRDefault="00CE1F9C" w:rsidP="00F20840">
            <w:pPr>
              <w:jc w:val="center"/>
              <w:rPr>
                <w:sz w:val="20"/>
                <w:szCs w:val="20"/>
              </w:rPr>
            </w:pPr>
          </w:p>
          <w:p w14:paraId="34124DD2" w14:textId="482DC74E" w:rsidR="00532CA3" w:rsidRPr="00815270" w:rsidRDefault="00532CA3" w:rsidP="00F20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  <w:r w:rsidR="00997801">
              <w:rPr>
                <w:sz w:val="20"/>
                <w:szCs w:val="20"/>
              </w:rPr>
              <w:t>00</w:t>
            </w:r>
          </w:p>
        </w:tc>
      </w:tr>
    </w:tbl>
    <w:p w14:paraId="30E70492" w14:textId="29EBC11D" w:rsidR="008713D8" w:rsidRDefault="008713D8">
      <w:pPr>
        <w:rPr>
          <w:rFonts w:cs="CIDFont+F3"/>
          <w:color w:val="0563C2"/>
          <w:sz w:val="20"/>
          <w:szCs w:val="20"/>
        </w:rPr>
      </w:pPr>
    </w:p>
    <w:p w14:paraId="3B060786" w14:textId="16587E4A" w:rsidR="00125746" w:rsidRPr="00125746" w:rsidRDefault="00125746">
      <w:pPr>
        <w:rPr>
          <w:rFonts w:asciiTheme="minorHAnsi" w:hAnsiTheme="minorHAnsi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125746" w:rsidRPr="0012574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CF3A6" w14:textId="77777777" w:rsidR="009A301E" w:rsidRDefault="009A301E" w:rsidP="00AB2580">
      <w:pPr>
        <w:spacing w:after="0" w:line="240" w:lineRule="auto"/>
      </w:pPr>
      <w:r>
        <w:separator/>
      </w:r>
    </w:p>
  </w:endnote>
  <w:endnote w:type="continuationSeparator" w:id="0">
    <w:p w14:paraId="385BD409" w14:textId="77777777" w:rsidR="009A301E" w:rsidRDefault="009A301E" w:rsidP="00AB2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6F64D" w14:textId="77777777" w:rsidR="009A301E" w:rsidRDefault="009A301E" w:rsidP="00AB2580">
      <w:pPr>
        <w:spacing w:after="0" w:line="240" w:lineRule="auto"/>
      </w:pPr>
      <w:r>
        <w:separator/>
      </w:r>
    </w:p>
  </w:footnote>
  <w:footnote w:type="continuationSeparator" w:id="0">
    <w:p w14:paraId="25F0BAE2" w14:textId="77777777" w:rsidR="009A301E" w:rsidRDefault="009A301E" w:rsidP="00AB2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65574" w14:textId="03F03557" w:rsidR="00AB2580" w:rsidRDefault="00AB258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13AF28B" wp14:editId="3D77913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8BEF53C" w14:textId="64BD2149" w:rsidR="00AB2580" w:rsidRDefault="00AB2580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AB2580">
                                <w:rPr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S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i</w:t>
                              </w:r>
                              <w:r w:rsidRPr="00AB2580">
                                <w:rPr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lsoe Parish Council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13AF28B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36"/>
                        <w:szCs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8BEF53C" w14:textId="64BD2149" w:rsidR="00AB2580" w:rsidRDefault="00AB2580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AB2580">
                          <w:rPr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S</w:t>
                        </w:r>
                        <w:r>
                          <w:rPr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i</w:t>
                        </w:r>
                        <w:r w:rsidRPr="00AB2580">
                          <w:rPr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lsoe Parish Council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60A8"/>
    <w:multiLevelType w:val="hybridMultilevel"/>
    <w:tmpl w:val="AE407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D692A"/>
    <w:multiLevelType w:val="hybridMultilevel"/>
    <w:tmpl w:val="665C7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D6A70"/>
    <w:multiLevelType w:val="hybridMultilevel"/>
    <w:tmpl w:val="4BA0B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02B2"/>
    <w:multiLevelType w:val="hybridMultilevel"/>
    <w:tmpl w:val="272E5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01048"/>
    <w:multiLevelType w:val="hybridMultilevel"/>
    <w:tmpl w:val="8EF24F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E800B6"/>
    <w:multiLevelType w:val="hybridMultilevel"/>
    <w:tmpl w:val="F1F85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D0B57"/>
    <w:multiLevelType w:val="hybridMultilevel"/>
    <w:tmpl w:val="5F4C7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22A5A"/>
    <w:multiLevelType w:val="hybridMultilevel"/>
    <w:tmpl w:val="F294A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46D93"/>
    <w:multiLevelType w:val="hybridMultilevel"/>
    <w:tmpl w:val="4CF240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F71534"/>
    <w:multiLevelType w:val="hybridMultilevel"/>
    <w:tmpl w:val="4328C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1052D"/>
    <w:multiLevelType w:val="hybridMultilevel"/>
    <w:tmpl w:val="8438D0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B03669"/>
    <w:multiLevelType w:val="hybridMultilevel"/>
    <w:tmpl w:val="F1E21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976F2"/>
    <w:multiLevelType w:val="hybridMultilevel"/>
    <w:tmpl w:val="E41A7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F02C5"/>
    <w:multiLevelType w:val="hybridMultilevel"/>
    <w:tmpl w:val="EDE88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B2091"/>
    <w:multiLevelType w:val="hybridMultilevel"/>
    <w:tmpl w:val="399682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62780B"/>
    <w:multiLevelType w:val="hybridMultilevel"/>
    <w:tmpl w:val="0A78D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33B87"/>
    <w:multiLevelType w:val="hybridMultilevel"/>
    <w:tmpl w:val="F1F27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23E8D"/>
    <w:multiLevelType w:val="hybridMultilevel"/>
    <w:tmpl w:val="AA9241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C0B1B"/>
    <w:multiLevelType w:val="hybridMultilevel"/>
    <w:tmpl w:val="8B3CE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922F0"/>
    <w:multiLevelType w:val="hybridMultilevel"/>
    <w:tmpl w:val="CEDED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D370F"/>
    <w:multiLevelType w:val="hybridMultilevel"/>
    <w:tmpl w:val="1A2A3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11271"/>
    <w:multiLevelType w:val="hybridMultilevel"/>
    <w:tmpl w:val="5E845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D01530"/>
    <w:multiLevelType w:val="hybridMultilevel"/>
    <w:tmpl w:val="F4B8F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126261">
    <w:abstractNumId w:val="16"/>
  </w:num>
  <w:num w:numId="2" w16cid:durableId="1588348220">
    <w:abstractNumId w:val="17"/>
  </w:num>
  <w:num w:numId="3" w16cid:durableId="231742048">
    <w:abstractNumId w:val="13"/>
  </w:num>
  <w:num w:numId="4" w16cid:durableId="1230965430">
    <w:abstractNumId w:val="18"/>
  </w:num>
  <w:num w:numId="5" w16cid:durableId="641741002">
    <w:abstractNumId w:val="21"/>
  </w:num>
  <w:num w:numId="6" w16cid:durableId="1510751631">
    <w:abstractNumId w:val="12"/>
  </w:num>
  <w:num w:numId="7" w16cid:durableId="299577097">
    <w:abstractNumId w:val="22"/>
  </w:num>
  <w:num w:numId="8" w16cid:durableId="1761832208">
    <w:abstractNumId w:val="6"/>
  </w:num>
  <w:num w:numId="9" w16cid:durableId="728267313">
    <w:abstractNumId w:val="5"/>
  </w:num>
  <w:num w:numId="10" w16cid:durableId="1390692008">
    <w:abstractNumId w:val="3"/>
  </w:num>
  <w:num w:numId="11" w16cid:durableId="190457636">
    <w:abstractNumId w:val="11"/>
  </w:num>
  <w:num w:numId="12" w16cid:durableId="78407434">
    <w:abstractNumId w:val="14"/>
  </w:num>
  <w:num w:numId="13" w16cid:durableId="1098405186">
    <w:abstractNumId w:val="2"/>
  </w:num>
  <w:num w:numId="14" w16cid:durableId="1245338323">
    <w:abstractNumId w:val="10"/>
  </w:num>
  <w:num w:numId="15" w16cid:durableId="217861865">
    <w:abstractNumId w:val="7"/>
  </w:num>
  <w:num w:numId="16" w16cid:durableId="26638082">
    <w:abstractNumId w:val="9"/>
  </w:num>
  <w:num w:numId="17" w16cid:durableId="1578247887">
    <w:abstractNumId w:val="9"/>
  </w:num>
  <w:num w:numId="18" w16cid:durableId="1424567900">
    <w:abstractNumId w:val="15"/>
  </w:num>
  <w:num w:numId="19" w16cid:durableId="208882726">
    <w:abstractNumId w:val="0"/>
  </w:num>
  <w:num w:numId="20" w16cid:durableId="488598584">
    <w:abstractNumId w:val="9"/>
  </w:num>
  <w:num w:numId="21" w16cid:durableId="1799684199">
    <w:abstractNumId w:val="9"/>
  </w:num>
  <w:num w:numId="22" w16cid:durableId="865681392">
    <w:abstractNumId w:val="4"/>
  </w:num>
  <w:num w:numId="23" w16cid:durableId="381371925">
    <w:abstractNumId w:val="20"/>
  </w:num>
  <w:num w:numId="24" w16cid:durableId="1138645721">
    <w:abstractNumId w:val="9"/>
  </w:num>
  <w:num w:numId="25" w16cid:durableId="303316889">
    <w:abstractNumId w:val="8"/>
  </w:num>
  <w:num w:numId="26" w16cid:durableId="857162088">
    <w:abstractNumId w:val="9"/>
  </w:num>
  <w:num w:numId="27" w16cid:durableId="1330981554">
    <w:abstractNumId w:val="1"/>
  </w:num>
  <w:num w:numId="28" w16cid:durableId="17728229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80"/>
    <w:rsid w:val="0002394B"/>
    <w:rsid w:val="00024872"/>
    <w:rsid w:val="00026A4D"/>
    <w:rsid w:val="0003123C"/>
    <w:rsid w:val="0004364E"/>
    <w:rsid w:val="0006535C"/>
    <w:rsid w:val="000706EF"/>
    <w:rsid w:val="00071FC7"/>
    <w:rsid w:val="00083197"/>
    <w:rsid w:val="0008689C"/>
    <w:rsid w:val="00087A1D"/>
    <w:rsid w:val="0009124C"/>
    <w:rsid w:val="000932FC"/>
    <w:rsid w:val="00093F9A"/>
    <w:rsid w:val="000A33CA"/>
    <w:rsid w:val="000A352A"/>
    <w:rsid w:val="000B148D"/>
    <w:rsid w:val="000B1613"/>
    <w:rsid w:val="000B5FF1"/>
    <w:rsid w:val="000C28EC"/>
    <w:rsid w:val="000C2C21"/>
    <w:rsid w:val="000D211A"/>
    <w:rsid w:val="000D291C"/>
    <w:rsid w:val="000D4048"/>
    <w:rsid w:val="000D4B2F"/>
    <w:rsid w:val="000E4E7A"/>
    <w:rsid w:val="000F6F99"/>
    <w:rsid w:val="00105C62"/>
    <w:rsid w:val="00114FD0"/>
    <w:rsid w:val="0012080E"/>
    <w:rsid w:val="0012237D"/>
    <w:rsid w:val="00125746"/>
    <w:rsid w:val="001459AC"/>
    <w:rsid w:val="001533C5"/>
    <w:rsid w:val="00153B37"/>
    <w:rsid w:val="00156FF9"/>
    <w:rsid w:val="00166B97"/>
    <w:rsid w:val="00171F5F"/>
    <w:rsid w:val="001756ED"/>
    <w:rsid w:val="00182444"/>
    <w:rsid w:val="00191B9C"/>
    <w:rsid w:val="00197020"/>
    <w:rsid w:val="001B1C83"/>
    <w:rsid w:val="001B2C7E"/>
    <w:rsid w:val="001B2D0B"/>
    <w:rsid w:val="001B30D1"/>
    <w:rsid w:val="001C36DD"/>
    <w:rsid w:val="001C6D4C"/>
    <w:rsid w:val="001E0770"/>
    <w:rsid w:val="001E44A4"/>
    <w:rsid w:val="001E560E"/>
    <w:rsid w:val="001E7354"/>
    <w:rsid w:val="001F7515"/>
    <w:rsid w:val="002220B5"/>
    <w:rsid w:val="00224F50"/>
    <w:rsid w:val="00227D95"/>
    <w:rsid w:val="00240727"/>
    <w:rsid w:val="00244B08"/>
    <w:rsid w:val="00244CA1"/>
    <w:rsid w:val="00251816"/>
    <w:rsid w:val="00253901"/>
    <w:rsid w:val="002549FE"/>
    <w:rsid w:val="002560E6"/>
    <w:rsid w:val="0026741A"/>
    <w:rsid w:val="00273C82"/>
    <w:rsid w:val="0027571D"/>
    <w:rsid w:val="00280215"/>
    <w:rsid w:val="00280354"/>
    <w:rsid w:val="00290ABF"/>
    <w:rsid w:val="002949C6"/>
    <w:rsid w:val="002A51DD"/>
    <w:rsid w:val="002C2F57"/>
    <w:rsid w:val="002C47BA"/>
    <w:rsid w:val="002C5E74"/>
    <w:rsid w:val="002D2BE8"/>
    <w:rsid w:val="002F143C"/>
    <w:rsid w:val="002F7158"/>
    <w:rsid w:val="003023C3"/>
    <w:rsid w:val="00302FD3"/>
    <w:rsid w:val="003208CA"/>
    <w:rsid w:val="00340AE2"/>
    <w:rsid w:val="003430EA"/>
    <w:rsid w:val="00360186"/>
    <w:rsid w:val="0036115D"/>
    <w:rsid w:val="0036170F"/>
    <w:rsid w:val="003661C6"/>
    <w:rsid w:val="003855B6"/>
    <w:rsid w:val="00393E22"/>
    <w:rsid w:val="003A53F9"/>
    <w:rsid w:val="003A7B1B"/>
    <w:rsid w:val="003B684E"/>
    <w:rsid w:val="003C1614"/>
    <w:rsid w:val="003C673A"/>
    <w:rsid w:val="003D0965"/>
    <w:rsid w:val="003D24BC"/>
    <w:rsid w:val="003D4080"/>
    <w:rsid w:val="003D4D07"/>
    <w:rsid w:val="003D5CDF"/>
    <w:rsid w:val="003E6E99"/>
    <w:rsid w:val="003E7C89"/>
    <w:rsid w:val="003F2BE1"/>
    <w:rsid w:val="003F64F1"/>
    <w:rsid w:val="00401B5D"/>
    <w:rsid w:val="00403119"/>
    <w:rsid w:val="00403C2F"/>
    <w:rsid w:val="00404432"/>
    <w:rsid w:val="004139EE"/>
    <w:rsid w:val="0041671C"/>
    <w:rsid w:val="004232CF"/>
    <w:rsid w:val="00427434"/>
    <w:rsid w:val="004306CD"/>
    <w:rsid w:val="00431178"/>
    <w:rsid w:val="00442EA5"/>
    <w:rsid w:val="00447C79"/>
    <w:rsid w:val="0045399D"/>
    <w:rsid w:val="004543FF"/>
    <w:rsid w:val="00460539"/>
    <w:rsid w:val="0046596C"/>
    <w:rsid w:val="00476CEA"/>
    <w:rsid w:val="00482885"/>
    <w:rsid w:val="00490252"/>
    <w:rsid w:val="004A3FB4"/>
    <w:rsid w:val="004A6A85"/>
    <w:rsid w:val="004A7EA4"/>
    <w:rsid w:val="004B0FC3"/>
    <w:rsid w:val="004B7629"/>
    <w:rsid w:val="004E13F5"/>
    <w:rsid w:val="004E6A01"/>
    <w:rsid w:val="004E7B0B"/>
    <w:rsid w:val="004F5BB3"/>
    <w:rsid w:val="004F729E"/>
    <w:rsid w:val="00501C52"/>
    <w:rsid w:val="00520423"/>
    <w:rsid w:val="0052050C"/>
    <w:rsid w:val="00532647"/>
    <w:rsid w:val="00532CA3"/>
    <w:rsid w:val="0053602D"/>
    <w:rsid w:val="005473F4"/>
    <w:rsid w:val="00556539"/>
    <w:rsid w:val="00556AB2"/>
    <w:rsid w:val="005631CC"/>
    <w:rsid w:val="00564662"/>
    <w:rsid w:val="00581497"/>
    <w:rsid w:val="00582086"/>
    <w:rsid w:val="00582AF6"/>
    <w:rsid w:val="005936C4"/>
    <w:rsid w:val="005B7A8D"/>
    <w:rsid w:val="005C2709"/>
    <w:rsid w:val="005C4E99"/>
    <w:rsid w:val="005E2E0B"/>
    <w:rsid w:val="005E555B"/>
    <w:rsid w:val="005F1D39"/>
    <w:rsid w:val="005F3DB8"/>
    <w:rsid w:val="00601594"/>
    <w:rsid w:val="006024DC"/>
    <w:rsid w:val="00614670"/>
    <w:rsid w:val="00615021"/>
    <w:rsid w:val="006211CB"/>
    <w:rsid w:val="00622B6E"/>
    <w:rsid w:val="00625114"/>
    <w:rsid w:val="00655209"/>
    <w:rsid w:val="00657A6C"/>
    <w:rsid w:val="0066185A"/>
    <w:rsid w:val="00683232"/>
    <w:rsid w:val="006A7D09"/>
    <w:rsid w:val="006B12F8"/>
    <w:rsid w:val="006C28DF"/>
    <w:rsid w:val="006E0FDC"/>
    <w:rsid w:val="006E5C73"/>
    <w:rsid w:val="006F3376"/>
    <w:rsid w:val="006F75B6"/>
    <w:rsid w:val="00706F90"/>
    <w:rsid w:val="0071524F"/>
    <w:rsid w:val="00717254"/>
    <w:rsid w:val="00722C97"/>
    <w:rsid w:val="0073334D"/>
    <w:rsid w:val="00734185"/>
    <w:rsid w:val="00736953"/>
    <w:rsid w:val="00744D35"/>
    <w:rsid w:val="0075481E"/>
    <w:rsid w:val="00770BAF"/>
    <w:rsid w:val="00770BBF"/>
    <w:rsid w:val="00783ADE"/>
    <w:rsid w:val="0079370E"/>
    <w:rsid w:val="007971B2"/>
    <w:rsid w:val="007A1F71"/>
    <w:rsid w:val="007A61EA"/>
    <w:rsid w:val="007A6964"/>
    <w:rsid w:val="007B4480"/>
    <w:rsid w:val="007C6B62"/>
    <w:rsid w:val="007D112E"/>
    <w:rsid w:val="007D1EA0"/>
    <w:rsid w:val="007E306C"/>
    <w:rsid w:val="00802588"/>
    <w:rsid w:val="00802B43"/>
    <w:rsid w:val="00804B0C"/>
    <w:rsid w:val="00805D5A"/>
    <w:rsid w:val="008062CA"/>
    <w:rsid w:val="00815270"/>
    <w:rsid w:val="00830426"/>
    <w:rsid w:val="00836549"/>
    <w:rsid w:val="0084633F"/>
    <w:rsid w:val="008520D1"/>
    <w:rsid w:val="00863267"/>
    <w:rsid w:val="008660D9"/>
    <w:rsid w:val="008713D8"/>
    <w:rsid w:val="00894EA7"/>
    <w:rsid w:val="008A22D8"/>
    <w:rsid w:val="008A4121"/>
    <w:rsid w:val="008A4EDE"/>
    <w:rsid w:val="008A50F0"/>
    <w:rsid w:val="008B1302"/>
    <w:rsid w:val="008C79B0"/>
    <w:rsid w:val="008D306A"/>
    <w:rsid w:val="008D65B6"/>
    <w:rsid w:val="008F1400"/>
    <w:rsid w:val="008F1D3C"/>
    <w:rsid w:val="00917591"/>
    <w:rsid w:val="009212DF"/>
    <w:rsid w:val="009265FE"/>
    <w:rsid w:val="00936B79"/>
    <w:rsid w:val="00937B2F"/>
    <w:rsid w:val="00950B6F"/>
    <w:rsid w:val="009636AE"/>
    <w:rsid w:val="00972E24"/>
    <w:rsid w:val="00975D78"/>
    <w:rsid w:val="009774E4"/>
    <w:rsid w:val="0098278B"/>
    <w:rsid w:val="009843F4"/>
    <w:rsid w:val="0098674F"/>
    <w:rsid w:val="00994D6D"/>
    <w:rsid w:val="00997801"/>
    <w:rsid w:val="009A0CE7"/>
    <w:rsid w:val="009A301E"/>
    <w:rsid w:val="009A3DD9"/>
    <w:rsid w:val="009A4638"/>
    <w:rsid w:val="009A744E"/>
    <w:rsid w:val="009B3B66"/>
    <w:rsid w:val="009B64B2"/>
    <w:rsid w:val="009D257C"/>
    <w:rsid w:val="009D69CC"/>
    <w:rsid w:val="009F6CC4"/>
    <w:rsid w:val="00A0699E"/>
    <w:rsid w:val="00A21AF7"/>
    <w:rsid w:val="00A24468"/>
    <w:rsid w:val="00A257B9"/>
    <w:rsid w:val="00A34D31"/>
    <w:rsid w:val="00A35DBF"/>
    <w:rsid w:val="00A4554C"/>
    <w:rsid w:val="00A61AC9"/>
    <w:rsid w:val="00A64743"/>
    <w:rsid w:val="00A65D9C"/>
    <w:rsid w:val="00A71437"/>
    <w:rsid w:val="00AA030F"/>
    <w:rsid w:val="00AB0B5A"/>
    <w:rsid w:val="00AB2580"/>
    <w:rsid w:val="00AC0324"/>
    <w:rsid w:val="00AC3E50"/>
    <w:rsid w:val="00AC50E4"/>
    <w:rsid w:val="00AC549B"/>
    <w:rsid w:val="00AD4B1E"/>
    <w:rsid w:val="00AD5893"/>
    <w:rsid w:val="00AD58D3"/>
    <w:rsid w:val="00AD5B54"/>
    <w:rsid w:val="00AF0C6A"/>
    <w:rsid w:val="00B115BB"/>
    <w:rsid w:val="00B2145A"/>
    <w:rsid w:val="00B30A13"/>
    <w:rsid w:val="00B402FA"/>
    <w:rsid w:val="00B477A1"/>
    <w:rsid w:val="00B6075A"/>
    <w:rsid w:val="00B82FAF"/>
    <w:rsid w:val="00B8557D"/>
    <w:rsid w:val="00B94006"/>
    <w:rsid w:val="00B94938"/>
    <w:rsid w:val="00B96246"/>
    <w:rsid w:val="00BA0529"/>
    <w:rsid w:val="00BA444A"/>
    <w:rsid w:val="00BA525B"/>
    <w:rsid w:val="00BB637E"/>
    <w:rsid w:val="00BC7496"/>
    <w:rsid w:val="00BD06E8"/>
    <w:rsid w:val="00BD2C4E"/>
    <w:rsid w:val="00BE15AF"/>
    <w:rsid w:val="00BE3BC7"/>
    <w:rsid w:val="00BF3B87"/>
    <w:rsid w:val="00C10704"/>
    <w:rsid w:val="00C15363"/>
    <w:rsid w:val="00C228ED"/>
    <w:rsid w:val="00C3324D"/>
    <w:rsid w:val="00C336FA"/>
    <w:rsid w:val="00C4700F"/>
    <w:rsid w:val="00C53A56"/>
    <w:rsid w:val="00C53C61"/>
    <w:rsid w:val="00C53CE9"/>
    <w:rsid w:val="00C53F6C"/>
    <w:rsid w:val="00C60551"/>
    <w:rsid w:val="00C7003E"/>
    <w:rsid w:val="00C73B2F"/>
    <w:rsid w:val="00C7709D"/>
    <w:rsid w:val="00C81BEC"/>
    <w:rsid w:val="00C84FA2"/>
    <w:rsid w:val="00C95F9D"/>
    <w:rsid w:val="00C97F4A"/>
    <w:rsid w:val="00CB15D2"/>
    <w:rsid w:val="00CB1E5A"/>
    <w:rsid w:val="00CB2015"/>
    <w:rsid w:val="00CB2553"/>
    <w:rsid w:val="00CB4E9F"/>
    <w:rsid w:val="00CB7A97"/>
    <w:rsid w:val="00CC2BFE"/>
    <w:rsid w:val="00CC2EA0"/>
    <w:rsid w:val="00CD0363"/>
    <w:rsid w:val="00CD7024"/>
    <w:rsid w:val="00CE06AC"/>
    <w:rsid w:val="00CE1F9C"/>
    <w:rsid w:val="00CE6D78"/>
    <w:rsid w:val="00D02642"/>
    <w:rsid w:val="00D1291A"/>
    <w:rsid w:val="00D15B36"/>
    <w:rsid w:val="00D301AC"/>
    <w:rsid w:val="00D409FA"/>
    <w:rsid w:val="00D4586E"/>
    <w:rsid w:val="00D4750E"/>
    <w:rsid w:val="00D52452"/>
    <w:rsid w:val="00D83AE0"/>
    <w:rsid w:val="00D85A35"/>
    <w:rsid w:val="00D91D7A"/>
    <w:rsid w:val="00DA3000"/>
    <w:rsid w:val="00DB036E"/>
    <w:rsid w:val="00DB388E"/>
    <w:rsid w:val="00DC5E29"/>
    <w:rsid w:val="00DC6B92"/>
    <w:rsid w:val="00DD2D9F"/>
    <w:rsid w:val="00DD790D"/>
    <w:rsid w:val="00DD7D54"/>
    <w:rsid w:val="00DE6B86"/>
    <w:rsid w:val="00DF1EAC"/>
    <w:rsid w:val="00E11D48"/>
    <w:rsid w:val="00E14FB9"/>
    <w:rsid w:val="00E15A27"/>
    <w:rsid w:val="00E204C2"/>
    <w:rsid w:val="00E215DC"/>
    <w:rsid w:val="00E23AE3"/>
    <w:rsid w:val="00E24211"/>
    <w:rsid w:val="00E2484E"/>
    <w:rsid w:val="00E27EB0"/>
    <w:rsid w:val="00E31AD0"/>
    <w:rsid w:val="00E37CC9"/>
    <w:rsid w:val="00E534BE"/>
    <w:rsid w:val="00E6733C"/>
    <w:rsid w:val="00E76097"/>
    <w:rsid w:val="00E8200F"/>
    <w:rsid w:val="00E8309B"/>
    <w:rsid w:val="00EA3078"/>
    <w:rsid w:val="00EB1A22"/>
    <w:rsid w:val="00EB1C6C"/>
    <w:rsid w:val="00EB2EA4"/>
    <w:rsid w:val="00EB3C48"/>
    <w:rsid w:val="00EC4216"/>
    <w:rsid w:val="00EC6465"/>
    <w:rsid w:val="00ED1201"/>
    <w:rsid w:val="00ED40F8"/>
    <w:rsid w:val="00ED4EAD"/>
    <w:rsid w:val="00EE694A"/>
    <w:rsid w:val="00EE7E80"/>
    <w:rsid w:val="00EF06FF"/>
    <w:rsid w:val="00F0035E"/>
    <w:rsid w:val="00F06254"/>
    <w:rsid w:val="00F16F96"/>
    <w:rsid w:val="00F179BE"/>
    <w:rsid w:val="00F20840"/>
    <w:rsid w:val="00F32B92"/>
    <w:rsid w:val="00F549E8"/>
    <w:rsid w:val="00F667D8"/>
    <w:rsid w:val="00F71066"/>
    <w:rsid w:val="00F804DA"/>
    <w:rsid w:val="00F92718"/>
    <w:rsid w:val="00FA25C5"/>
    <w:rsid w:val="00FA5640"/>
    <w:rsid w:val="00FA583C"/>
    <w:rsid w:val="00FA7D2F"/>
    <w:rsid w:val="00FB11B5"/>
    <w:rsid w:val="00FE249A"/>
    <w:rsid w:val="00FE2959"/>
    <w:rsid w:val="00FF5034"/>
    <w:rsid w:val="00FF52A3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F239D"/>
  <w15:chartTrackingRefBased/>
  <w15:docId w15:val="{FC8FEA83-8F9F-42E6-8CBE-D6F0D94F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ndara" w:eastAsiaTheme="minorHAnsi" w:hAnsi="Candara" w:cs="Times New Roman"/>
        <w:bCs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2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B25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B25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B25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Web3">
    <w:name w:val="Table Web 3"/>
    <w:basedOn w:val="TableNormal"/>
    <w:uiPriority w:val="99"/>
    <w:rsid w:val="00AB258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ainTable5">
    <w:name w:val="Plain Table 5"/>
    <w:basedOn w:val="TableNormal"/>
    <w:uiPriority w:val="45"/>
    <w:rsid w:val="00AB25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AB25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B2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580"/>
  </w:style>
  <w:style w:type="paragraph" w:styleId="Footer">
    <w:name w:val="footer"/>
    <w:basedOn w:val="Normal"/>
    <w:link w:val="FooterChar"/>
    <w:uiPriority w:val="99"/>
    <w:unhideWhenUsed/>
    <w:rsid w:val="00AB25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580"/>
  </w:style>
  <w:style w:type="character" w:styleId="Hyperlink">
    <w:name w:val="Hyperlink"/>
    <w:basedOn w:val="DefaultParagraphFont"/>
    <w:uiPriority w:val="99"/>
    <w:unhideWhenUsed/>
    <w:rsid w:val="008713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3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4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Silsoe Parish Council</vt:lpstr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Silsoe Parish Council</dc:title>
  <dc:subject/>
  <dc:creator>Ian Kelly</dc:creator>
  <cp:keywords/>
  <dc:description/>
  <cp:lastModifiedBy>Tammy Medley</cp:lastModifiedBy>
  <cp:revision>5</cp:revision>
  <cp:lastPrinted>2022-11-02T13:24:00Z</cp:lastPrinted>
  <dcterms:created xsi:type="dcterms:W3CDTF">2025-03-26T15:19:00Z</dcterms:created>
  <dcterms:modified xsi:type="dcterms:W3CDTF">2025-04-02T10:27:00Z</dcterms:modified>
</cp:coreProperties>
</file>